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FB15" w14:textId="65627CFE" w:rsidR="00146A80" w:rsidRPr="00886A29" w:rsidRDefault="00272256" w:rsidP="003513EA">
      <w:pPr>
        <w:ind w:firstLineChars="1200" w:firstLine="2530"/>
        <w:rPr>
          <w:rFonts w:asciiTheme="majorEastAsia" w:eastAsiaTheme="majorEastAsia" w:hAnsiTheme="majorEastAsia"/>
          <w:sz w:val="18"/>
          <w:szCs w:val="18"/>
        </w:rPr>
      </w:pPr>
      <w:r w:rsidRPr="00886A29">
        <w:rPr>
          <w:rFonts w:asciiTheme="majorEastAsia" w:eastAsiaTheme="majorEastAsia" w:hAnsiTheme="majorEastAsia" w:hint="eastAsia"/>
          <w:b/>
          <w:szCs w:val="21"/>
        </w:rPr>
        <w:t>令和</w:t>
      </w:r>
      <w:r w:rsidR="003513EA">
        <w:rPr>
          <w:rFonts w:asciiTheme="majorEastAsia" w:eastAsiaTheme="majorEastAsia" w:hAnsiTheme="majorEastAsia" w:hint="eastAsia"/>
          <w:b/>
          <w:szCs w:val="21"/>
        </w:rPr>
        <w:t>５</w:t>
      </w:r>
      <w:r w:rsidRPr="00886A29">
        <w:rPr>
          <w:rFonts w:asciiTheme="majorEastAsia" w:eastAsiaTheme="majorEastAsia" w:hAnsiTheme="majorEastAsia" w:hint="eastAsia"/>
          <w:b/>
          <w:szCs w:val="21"/>
        </w:rPr>
        <w:t>年</w:t>
      </w:r>
      <w:r w:rsidR="00E0110E" w:rsidRPr="00886A29">
        <w:rPr>
          <w:rFonts w:asciiTheme="majorEastAsia" w:eastAsiaTheme="majorEastAsia" w:hAnsiTheme="majorEastAsia" w:hint="eastAsia"/>
          <w:b/>
          <w:szCs w:val="21"/>
        </w:rPr>
        <w:t>度</w:t>
      </w:r>
      <w:r w:rsidRPr="00886A29">
        <w:rPr>
          <w:rFonts w:asciiTheme="majorEastAsia" w:eastAsiaTheme="majorEastAsia" w:hAnsiTheme="majorEastAsia" w:hint="eastAsia"/>
          <w:b/>
          <w:szCs w:val="21"/>
        </w:rPr>
        <w:t xml:space="preserve">　山形県栄養士会</w:t>
      </w:r>
      <w:r w:rsidR="00146A80" w:rsidRPr="00886A29">
        <w:rPr>
          <w:rFonts w:asciiTheme="majorEastAsia" w:eastAsiaTheme="majorEastAsia" w:hAnsiTheme="majorEastAsia" w:hint="eastAsia"/>
          <w:b/>
          <w:szCs w:val="21"/>
        </w:rPr>
        <w:t>生涯教育研修会カリキュラム</w:t>
      </w:r>
      <w:r w:rsidR="00146A80" w:rsidRPr="00886A29">
        <w:rPr>
          <w:rFonts w:asciiTheme="majorEastAsia" w:eastAsiaTheme="majorEastAsia" w:hAnsiTheme="majorEastAsia" w:hint="eastAsia"/>
          <w:szCs w:val="20"/>
        </w:rPr>
        <w:t xml:space="preserve">　　　　　　　　　　　　　　　　</w:t>
      </w:r>
      <w:r w:rsidR="00146A80" w:rsidRPr="00886A29">
        <w:rPr>
          <w:rFonts w:asciiTheme="majorEastAsia" w:eastAsiaTheme="majorEastAsia" w:hAnsiTheme="majorEastAsia"/>
          <w:szCs w:val="20"/>
        </w:rPr>
        <w:t xml:space="preserve"> </w:t>
      </w:r>
      <w:r w:rsidR="00146A80" w:rsidRPr="00886A29">
        <w:rPr>
          <w:rFonts w:asciiTheme="majorEastAsia" w:eastAsiaTheme="majorEastAsia" w:hAnsiTheme="majorEastAsia" w:hint="eastAsia"/>
          <w:szCs w:val="20"/>
        </w:rPr>
        <w:t xml:space="preserve">　　　　　</w:t>
      </w:r>
      <w:r w:rsidR="00146A80" w:rsidRPr="00886A2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146A80" w:rsidRPr="00886A29">
        <w:rPr>
          <w:rFonts w:asciiTheme="majorEastAsia" w:eastAsiaTheme="majorEastAsia" w:hAnsiTheme="majorEastAsia"/>
          <w:sz w:val="18"/>
          <w:szCs w:val="18"/>
        </w:rPr>
        <w:t xml:space="preserve">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973"/>
        <w:gridCol w:w="736"/>
        <w:gridCol w:w="4252"/>
        <w:gridCol w:w="3090"/>
      </w:tblGrid>
      <w:tr w:rsidR="008A202B" w:rsidRPr="00886A29" w14:paraId="20CA0952" w14:textId="77777777" w:rsidTr="00224BC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1D8A" w14:textId="77777777" w:rsidR="00146A80" w:rsidRPr="00886A29" w:rsidRDefault="00146A80">
            <w:pPr>
              <w:ind w:firstLineChars="200" w:firstLine="36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86A2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期　日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E07F" w14:textId="77777777" w:rsidR="00146A80" w:rsidRPr="00886A29" w:rsidRDefault="00146A8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86A2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25CD" w14:textId="77777777" w:rsidR="00146A80" w:rsidRPr="00886A29" w:rsidRDefault="00146A8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86A2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単位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161E" w14:textId="77777777" w:rsidR="00146A80" w:rsidRPr="00886A29" w:rsidRDefault="00146A80" w:rsidP="004B43A1">
            <w:pPr>
              <w:ind w:firstLineChars="500" w:firstLine="90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86A2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科　目（テーマ）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6546" w14:textId="77777777" w:rsidR="00146A80" w:rsidRPr="00886A29" w:rsidRDefault="00146A80">
            <w:pPr>
              <w:ind w:firstLineChars="400" w:firstLine="72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86A2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講　師</w:t>
            </w:r>
          </w:p>
        </w:tc>
      </w:tr>
      <w:tr w:rsidR="00F26EF3" w:rsidRPr="00F26EF3" w14:paraId="62D52E8E" w14:textId="77777777" w:rsidTr="00224BC2">
        <w:trPr>
          <w:trHeight w:val="49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F34F" w14:textId="2BCED49E" w:rsidR="00886A29" w:rsidRPr="00F26EF3" w:rsidRDefault="00886A29" w:rsidP="00886A29">
            <w:pPr>
              <w:spacing w:line="3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6月</w:t>
            </w:r>
            <w:r w:rsidR="003513EA"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日（土）</w:t>
            </w:r>
          </w:p>
          <w:p w14:paraId="4112234C" w14:textId="77777777" w:rsidR="00886A29" w:rsidRPr="00F26EF3" w:rsidRDefault="00886A29" w:rsidP="00886A29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E0EF5A" w14:textId="1AFA8069" w:rsidR="00886A29" w:rsidRPr="00F26EF3" w:rsidRDefault="00886A29" w:rsidP="00886A29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EF3"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Pr="009E019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総会は午</w:t>
            </w:r>
            <w:r w:rsidR="009E019D" w:rsidRPr="009E019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前</w:t>
            </w:r>
          </w:p>
          <w:p w14:paraId="70AB2628" w14:textId="7AF2438B" w:rsidR="009F3C58" w:rsidRPr="00F26EF3" w:rsidRDefault="00FA3B72" w:rsidP="00352F86">
            <w:pPr>
              <w:widowControl/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F977F0"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食糧</w:t>
            </w:r>
            <w:r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会館</w:t>
            </w:r>
            <w:r w:rsidR="00886A29"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1AB" w14:textId="7FD5A2D1" w:rsidR="009F3C58" w:rsidRPr="00F26EF3" w:rsidRDefault="009F3C58" w:rsidP="007F6052">
            <w:pPr>
              <w:spacing w:line="3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F26EF3">
              <w:rPr>
                <w:rFonts w:asciiTheme="minorEastAsia" w:hAnsiTheme="minorEastAsia"/>
                <w:sz w:val="18"/>
                <w:szCs w:val="18"/>
              </w:rPr>
              <w:t>4:30</w:t>
            </w: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～1</w:t>
            </w:r>
            <w:r w:rsidRPr="00F26EF3">
              <w:rPr>
                <w:rFonts w:asciiTheme="minorEastAsia" w:hAnsiTheme="minorEastAsia"/>
                <w:sz w:val="18"/>
                <w:szCs w:val="18"/>
              </w:rPr>
              <w:t>6:00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EDF" w14:textId="77777777" w:rsidR="0028126A" w:rsidRPr="00F26EF3" w:rsidRDefault="00BE66B1" w:rsidP="003513EA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基本</w:t>
            </w:r>
          </w:p>
          <w:p w14:paraId="54AA1C20" w14:textId="027E8F7B" w:rsidR="00BE66B1" w:rsidRPr="00F26EF3" w:rsidRDefault="00BE66B1" w:rsidP="003513EA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CCE5" w14:textId="7FB28504" w:rsidR="003513EA" w:rsidRPr="00F26EF3" w:rsidRDefault="00D706DE" w:rsidP="00D706DE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>「管理栄養士・栄養士に求められる専門職としての役割」～21世紀を担う、高度な管理栄養士・栄養士を目指して～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4914" w14:textId="77777777" w:rsidR="007C2082" w:rsidRPr="00F26EF3" w:rsidRDefault="003513EA" w:rsidP="00BE66B1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日本栄養士会専務理事</w:t>
            </w:r>
          </w:p>
          <w:p w14:paraId="3F0CA2FA" w14:textId="1F2F3CB1" w:rsidR="003513EA" w:rsidRPr="00F26EF3" w:rsidRDefault="00D706DE" w:rsidP="00F26EF3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日本栄養士会災害支援チームJDA-DAT総括</w:t>
            </w:r>
            <w:r w:rsid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513EA" w:rsidRPr="00F26EF3">
              <w:rPr>
                <w:rFonts w:asciiTheme="minorEastAsia" w:hAnsiTheme="minorEastAsia" w:hint="eastAsia"/>
                <w:sz w:val="18"/>
                <w:szCs w:val="18"/>
              </w:rPr>
              <w:t>下</w:t>
            </w:r>
            <w:r w:rsidR="00BE66B1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513EA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浦　</w:t>
            </w:r>
            <w:r w:rsidR="00BE66B1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513EA" w:rsidRPr="00F26EF3">
              <w:rPr>
                <w:rFonts w:asciiTheme="minorEastAsia" w:hAnsiTheme="minorEastAsia" w:hint="eastAsia"/>
                <w:sz w:val="18"/>
                <w:szCs w:val="18"/>
              </w:rPr>
              <w:t>佳</w:t>
            </w:r>
            <w:r w:rsidR="00BE66B1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513EA" w:rsidRPr="00F26EF3">
              <w:rPr>
                <w:rFonts w:asciiTheme="minorEastAsia" w:hAnsiTheme="minorEastAsia" w:hint="eastAsia"/>
                <w:sz w:val="18"/>
                <w:szCs w:val="18"/>
              </w:rPr>
              <w:t>之</w:t>
            </w:r>
            <w:r w:rsidR="004A5793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氏</w:t>
            </w:r>
          </w:p>
        </w:tc>
      </w:tr>
      <w:tr w:rsidR="00F26EF3" w:rsidRPr="00F26EF3" w14:paraId="76989DFF" w14:textId="77777777" w:rsidTr="00224BC2">
        <w:trPr>
          <w:trHeight w:val="49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F759" w14:textId="77777777" w:rsidR="009F3C58" w:rsidRPr="00F26EF3" w:rsidRDefault="009F3C58" w:rsidP="009F3C58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CB2D" w14:textId="055A79EC" w:rsidR="009F3C58" w:rsidRPr="00F26EF3" w:rsidRDefault="009F3C58" w:rsidP="009F3C58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/>
                <w:sz w:val="18"/>
                <w:szCs w:val="18"/>
              </w:rPr>
              <w:t>16:</w:t>
            </w:r>
            <w:r w:rsidR="004B43A1" w:rsidRPr="00F26EF3">
              <w:rPr>
                <w:rFonts w:asciiTheme="minorEastAsia" w:hAnsiTheme="minorEastAsia"/>
                <w:sz w:val="18"/>
                <w:szCs w:val="18"/>
              </w:rPr>
              <w:t>0</w:t>
            </w:r>
            <w:r w:rsidRPr="00F26EF3">
              <w:rPr>
                <w:rFonts w:asciiTheme="minorEastAsia" w:hAnsiTheme="minorEastAsia"/>
                <w:sz w:val="18"/>
                <w:szCs w:val="18"/>
              </w:rPr>
              <w:t>0</w:t>
            </w:r>
          </w:p>
          <w:p w14:paraId="4CE75FE1" w14:textId="77777777" w:rsidR="009F3C58" w:rsidRPr="00F26EF3" w:rsidRDefault="009F3C58" w:rsidP="009F3C58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Pr="00F26EF3">
              <w:rPr>
                <w:rFonts w:asciiTheme="minorEastAsia" w:hAnsiTheme="minorEastAsia"/>
                <w:sz w:val="18"/>
                <w:szCs w:val="18"/>
              </w:rPr>
              <w:t>16:20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1632" w14:textId="77777777" w:rsidR="009F3C58" w:rsidRPr="00F26EF3" w:rsidRDefault="00F20DFE" w:rsidP="009F3C58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14:paraId="63560F1B" w14:textId="2A7D6255" w:rsidR="00F20DFE" w:rsidRPr="00F26EF3" w:rsidRDefault="00F20DFE" w:rsidP="009F3C58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6CE0" w14:textId="77777777" w:rsidR="009F3C58" w:rsidRPr="00F26EF3" w:rsidRDefault="009F3C58" w:rsidP="009F3C58">
            <w:pPr>
              <w:numPr>
                <w:ilvl w:val="0"/>
                <w:numId w:val="1"/>
              </w:num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>生涯教育ｵﾘｴﾝﾃｰｼｮﾝ</w:t>
            </w:r>
          </w:p>
          <w:p w14:paraId="2DF3C70F" w14:textId="3BB03BEE" w:rsidR="009F3C58" w:rsidRPr="00F26EF3" w:rsidRDefault="009F3C58" w:rsidP="009F3C58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20DFE" w:rsidRPr="00F26EF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>教育内容・単位認定について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63AF" w14:textId="77777777" w:rsidR="009F3C58" w:rsidRPr="00F26EF3" w:rsidRDefault="009F3C58" w:rsidP="00F46A3A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山形県栄養士会理事</w:t>
            </w:r>
          </w:p>
          <w:p w14:paraId="34853D97" w14:textId="2BB83052" w:rsidR="009F3C58" w:rsidRPr="00F26EF3" w:rsidRDefault="00F46A3A" w:rsidP="004A5793">
            <w:pPr>
              <w:spacing w:line="340" w:lineRule="exact"/>
              <w:ind w:firstLineChars="500" w:firstLine="900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研修</w:t>
            </w:r>
            <w:r w:rsidR="009F3C58" w:rsidRPr="00F26EF3">
              <w:rPr>
                <w:rFonts w:asciiTheme="minorEastAsia" w:hAnsiTheme="minorEastAsia" w:hint="eastAsia"/>
                <w:sz w:val="18"/>
                <w:szCs w:val="18"/>
              </w:rPr>
              <w:t>担当</w:t>
            </w: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楠本　健二</w:t>
            </w:r>
          </w:p>
        </w:tc>
      </w:tr>
      <w:tr w:rsidR="00F26EF3" w:rsidRPr="00F26EF3" w14:paraId="24582895" w14:textId="77777777" w:rsidTr="00224BC2">
        <w:trPr>
          <w:trHeight w:val="76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6E0E18" w14:textId="4215A573" w:rsidR="00886A29" w:rsidRPr="00F26EF3" w:rsidRDefault="00886A29" w:rsidP="00886A29">
            <w:pPr>
              <w:spacing w:line="3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5375088"/>
            <w:r w:rsidRPr="00F26EF3">
              <w:rPr>
                <w:rFonts w:asciiTheme="majorEastAsia" w:eastAsiaTheme="majorEastAsia" w:hAnsiTheme="majorEastAsia"/>
                <w:sz w:val="20"/>
                <w:szCs w:val="20"/>
              </w:rPr>
              <w:t>7</w:t>
            </w:r>
            <w:r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3513EA"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  <w:r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日（土）</w:t>
            </w:r>
          </w:p>
          <w:p w14:paraId="301F6E69" w14:textId="77777777" w:rsidR="00886A29" w:rsidRPr="00F26EF3" w:rsidRDefault="00886A29" w:rsidP="00886A29">
            <w:pPr>
              <w:spacing w:line="3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（食糧会館）</w:t>
            </w:r>
          </w:p>
          <w:p w14:paraId="40DB74C2" w14:textId="77777777" w:rsidR="00886A29" w:rsidRPr="00F26EF3" w:rsidRDefault="00886A29" w:rsidP="00886A29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B92FCE" w14:textId="77777777" w:rsidR="00886A29" w:rsidRPr="00F26EF3" w:rsidRDefault="00886A29" w:rsidP="00886A29">
            <w:pPr>
              <w:spacing w:line="3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/>
                <w:sz w:val="18"/>
                <w:szCs w:val="18"/>
              </w:rPr>
              <w:t>9:30</w:t>
            </w:r>
          </w:p>
          <w:p w14:paraId="2C4E47A1" w14:textId="506BD869" w:rsidR="00886A29" w:rsidRPr="00F26EF3" w:rsidRDefault="00886A29" w:rsidP="00886A29">
            <w:pPr>
              <w:spacing w:line="3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Pr="00F26EF3">
              <w:rPr>
                <w:rFonts w:asciiTheme="minorEastAsia" w:hAnsiTheme="minorEastAsia"/>
                <w:sz w:val="18"/>
                <w:szCs w:val="18"/>
              </w:rPr>
              <w:t>11:00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157CB" w14:textId="53D723B3" w:rsidR="00886A29" w:rsidRPr="00F26EF3" w:rsidRDefault="00FA1B96" w:rsidP="00886A29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実務</w:t>
            </w:r>
          </w:p>
          <w:p w14:paraId="521EB8AA" w14:textId="228F0055" w:rsidR="00886A29" w:rsidRPr="00F26EF3" w:rsidRDefault="00FA1B96" w:rsidP="00886A29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0D3A0" w14:textId="5AE35895" w:rsidR="00D706DE" w:rsidRPr="00F26EF3" w:rsidRDefault="00D706DE" w:rsidP="00D706DE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>フリーランスとして活躍する管理栄養士</w:t>
            </w:r>
          </w:p>
          <w:p w14:paraId="18DC984F" w14:textId="6033568C" w:rsidR="00886A29" w:rsidRPr="00F26EF3" w:rsidRDefault="00D706DE" w:rsidP="00D706DE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>栄養ケア・ステーションの運営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1B61D" w14:textId="4DCD17D1" w:rsidR="00D706DE" w:rsidRPr="00F26EF3" w:rsidRDefault="00D706DE" w:rsidP="00D706DE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いがったなぁ　　　伊藤　喜久子</w:t>
            </w:r>
          </w:p>
          <w:p w14:paraId="612A06EA" w14:textId="4ED45BC3" w:rsidR="00886A29" w:rsidRPr="00F26EF3" w:rsidRDefault="00D706DE" w:rsidP="00D706DE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D-</w:t>
            </w:r>
            <w:proofErr w:type="spellStart"/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june</w:t>
            </w:r>
            <w:proofErr w:type="spellEnd"/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（だじゅね）　柿崎　明美</w:t>
            </w:r>
          </w:p>
        </w:tc>
      </w:tr>
      <w:tr w:rsidR="00F26EF3" w:rsidRPr="00F26EF3" w14:paraId="63D0DD43" w14:textId="77777777" w:rsidTr="00224BC2">
        <w:trPr>
          <w:trHeight w:val="76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D20F3" w14:textId="77777777" w:rsidR="00886A29" w:rsidRPr="00F26EF3" w:rsidRDefault="00886A29" w:rsidP="00886A29">
            <w:pPr>
              <w:spacing w:line="3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A279C" w14:textId="77777777" w:rsidR="00886A29" w:rsidRPr="00F26EF3" w:rsidRDefault="00886A29" w:rsidP="00886A29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/>
                <w:sz w:val="18"/>
                <w:szCs w:val="18"/>
              </w:rPr>
              <w:t>11:10</w:t>
            </w:r>
          </w:p>
          <w:p w14:paraId="4595D20F" w14:textId="21AE61FE" w:rsidR="00886A29" w:rsidRPr="00F26EF3" w:rsidRDefault="00886A29" w:rsidP="00886A29">
            <w:pPr>
              <w:spacing w:line="3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Pr="00F26EF3">
              <w:rPr>
                <w:rFonts w:asciiTheme="minorEastAsia" w:hAnsiTheme="minorEastAsia"/>
                <w:sz w:val="18"/>
                <w:szCs w:val="18"/>
              </w:rPr>
              <w:t>12:40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27D64" w14:textId="77777777" w:rsidR="00CE791E" w:rsidRPr="00F26EF3" w:rsidRDefault="00CE791E" w:rsidP="00CE791E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実務</w:t>
            </w:r>
          </w:p>
          <w:p w14:paraId="1FA863BD" w14:textId="78B1375F" w:rsidR="00886A29" w:rsidRPr="00F26EF3" w:rsidRDefault="00CE791E" w:rsidP="00CE791E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27E30" w14:textId="6BC313BC" w:rsidR="004D5DE9" w:rsidRPr="00F26EF3" w:rsidRDefault="00BE66B1" w:rsidP="00891262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>口腔と栄養（仮）</w:t>
            </w:r>
          </w:p>
          <w:p w14:paraId="1A071EC8" w14:textId="5827DD5D" w:rsidR="00891262" w:rsidRPr="00F26EF3" w:rsidRDefault="00BE66B1" w:rsidP="00BE66B1">
            <w:pPr>
              <w:spacing w:line="34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891262" w:rsidRPr="00F26EF3">
              <w:rPr>
                <w:rFonts w:asciiTheme="minorEastAsia" w:hAnsiTheme="minorEastAsia" w:hint="eastAsia"/>
                <w:sz w:val="20"/>
                <w:szCs w:val="20"/>
              </w:rPr>
              <w:t>Z</w:t>
            </w:r>
            <w:r w:rsidR="00891262" w:rsidRPr="00F26EF3">
              <w:rPr>
                <w:rFonts w:asciiTheme="minorEastAsia" w:hAnsiTheme="minorEastAsia"/>
                <w:sz w:val="20"/>
                <w:szCs w:val="20"/>
              </w:rPr>
              <w:t>oom</w:t>
            </w:r>
            <w:r w:rsidR="00891262" w:rsidRPr="00F26EF3">
              <w:rPr>
                <w:rFonts w:asciiTheme="minorEastAsia" w:hAnsiTheme="minorEastAsia" w:hint="eastAsia"/>
                <w:sz w:val="20"/>
                <w:szCs w:val="20"/>
              </w:rPr>
              <w:t>講演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A16A6" w14:textId="77777777" w:rsidR="00891262" w:rsidRPr="00F26EF3" w:rsidRDefault="00891262" w:rsidP="00891262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奥津歯科診療所　所長</w:t>
            </w:r>
          </w:p>
          <w:p w14:paraId="1E349F52" w14:textId="345B2477" w:rsidR="00F641E8" w:rsidRPr="00F26EF3" w:rsidRDefault="00891262" w:rsidP="004A5793">
            <w:pPr>
              <w:spacing w:line="340" w:lineRule="exact"/>
              <w:ind w:firstLineChars="600" w:firstLine="1080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澤</w:t>
            </w:r>
            <w:r w:rsidR="00BE66B1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田</w:t>
            </w:r>
            <w:r w:rsidR="00BE66B1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弘</w:t>
            </w:r>
            <w:r w:rsidR="00BE66B1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="004A5793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氏</w:t>
            </w:r>
          </w:p>
        </w:tc>
      </w:tr>
      <w:tr w:rsidR="00F26EF3" w:rsidRPr="00F26EF3" w14:paraId="7FCAAA76" w14:textId="77777777" w:rsidTr="00224BC2">
        <w:trPr>
          <w:trHeight w:val="632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27A21" w14:textId="77777777" w:rsidR="001577AF" w:rsidRPr="00F26EF3" w:rsidRDefault="001577AF" w:rsidP="001577AF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A57" w14:textId="77777777" w:rsidR="001577AF" w:rsidRPr="00F26EF3" w:rsidRDefault="001577AF" w:rsidP="001577A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/>
                <w:sz w:val="18"/>
                <w:szCs w:val="18"/>
              </w:rPr>
              <w:t>13:30</w:t>
            </w:r>
          </w:p>
          <w:p w14:paraId="0D792A3E" w14:textId="77777777" w:rsidR="001577AF" w:rsidRPr="00F26EF3" w:rsidRDefault="001577AF" w:rsidP="001577A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～15：00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8AB2" w14:textId="0BA52182" w:rsidR="001577AF" w:rsidRPr="00F26EF3" w:rsidRDefault="00FA1B96" w:rsidP="001577A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実務</w:t>
            </w:r>
          </w:p>
          <w:p w14:paraId="7C564FCE" w14:textId="76C819A3" w:rsidR="001577AF" w:rsidRPr="00F26EF3" w:rsidRDefault="00FA1B96" w:rsidP="001577A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13E1" w14:textId="05AF61C1" w:rsidR="001577AF" w:rsidRPr="00F26EF3" w:rsidRDefault="00AA1AFF" w:rsidP="001577AF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>管理栄養士の介入、がんと悪液質の栄養指導</w:t>
            </w:r>
            <w:r w:rsidR="00891262" w:rsidRPr="00F26EF3">
              <w:rPr>
                <w:rFonts w:asciiTheme="minorEastAsia" w:hAnsiTheme="minorEastAsia" w:hint="eastAsia"/>
                <w:sz w:val="20"/>
                <w:szCs w:val="20"/>
              </w:rPr>
              <w:t>（仮）</w:t>
            </w:r>
            <w:r w:rsidR="00BE66B1" w:rsidRPr="00F26EF3">
              <w:rPr>
                <w:rFonts w:asciiTheme="minorEastAsia" w:hAnsiTheme="minorEastAsia" w:hint="eastAsia"/>
                <w:sz w:val="20"/>
                <w:szCs w:val="20"/>
              </w:rPr>
              <w:t xml:space="preserve">　※</w:t>
            </w:r>
            <w:r w:rsidR="00891262" w:rsidRPr="00F26EF3">
              <w:rPr>
                <w:rFonts w:asciiTheme="minorEastAsia" w:hAnsiTheme="minorEastAsia" w:hint="eastAsia"/>
                <w:sz w:val="20"/>
                <w:szCs w:val="20"/>
              </w:rPr>
              <w:t>Z</w:t>
            </w:r>
            <w:r w:rsidR="00891262" w:rsidRPr="00F26EF3">
              <w:rPr>
                <w:rFonts w:asciiTheme="minorEastAsia" w:hAnsiTheme="minorEastAsia"/>
                <w:sz w:val="20"/>
                <w:szCs w:val="20"/>
              </w:rPr>
              <w:t>oom</w:t>
            </w:r>
            <w:r w:rsidR="00891262" w:rsidRPr="00F26EF3">
              <w:rPr>
                <w:rFonts w:asciiTheme="minorEastAsia" w:hAnsiTheme="minorEastAsia" w:hint="eastAsia"/>
                <w:sz w:val="20"/>
                <w:szCs w:val="20"/>
              </w:rPr>
              <w:t>講演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BCED" w14:textId="790B34B0" w:rsidR="001577AF" w:rsidRPr="00F26EF3" w:rsidRDefault="00AA1AFF" w:rsidP="00AA1A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18"/>
                <w:szCs w:val="18"/>
              </w:rPr>
            </w:pPr>
            <w:r w:rsidRPr="00F26EF3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>愛媛県栄養士会</w:t>
            </w:r>
            <w:r w:rsidR="00BE66B1" w:rsidRPr="00F26EF3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>会長</w:t>
            </w:r>
          </w:p>
          <w:p w14:paraId="68DECCB5" w14:textId="603E8BFB" w:rsidR="00BE66B1" w:rsidRPr="00F26EF3" w:rsidRDefault="00BE66B1" w:rsidP="00AA1A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18"/>
                <w:szCs w:val="18"/>
              </w:rPr>
            </w:pPr>
            <w:r w:rsidRPr="00F26EF3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>愛媛大学医学部　栄養部　部長</w:t>
            </w:r>
          </w:p>
          <w:p w14:paraId="3B567B72" w14:textId="143A03E4" w:rsidR="00AA1AFF" w:rsidRPr="00F26EF3" w:rsidRDefault="00AA1AFF" w:rsidP="00431A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00" w:firstLine="720"/>
              <w:jc w:val="left"/>
              <w:rPr>
                <w:rFonts w:asciiTheme="minorEastAsia" w:hAnsiTheme="minorEastAsia" w:cs="ＭＳ ゴシック"/>
                <w:kern w:val="0"/>
                <w:sz w:val="18"/>
                <w:szCs w:val="18"/>
              </w:rPr>
            </w:pPr>
            <w:r w:rsidRPr="00F26EF3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>利</w:t>
            </w:r>
            <w:r w:rsidR="00BE66B1" w:rsidRPr="00F26EF3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>光</w:t>
            </w:r>
            <w:r w:rsidR="00BE66B1" w:rsidRPr="00F26EF3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>久</w:t>
            </w:r>
            <w:r w:rsidR="00BE66B1" w:rsidRPr="00F26EF3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>美</w:t>
            </w:r>
            <w:r w:rsidR="00BE66B1" w:rsidRPr="00F26EF3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>子</w:t>
            </w:r>
            <w:r w:rsidR="00BE66B1" w:rsidRPr="00F26EF3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 xml:space="preserve">　</w:t>
            </w:r>
            <w:r w:rsidR="004A5793" w:rsidRPr="00F26EF3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>氏</w:t>
            </w:r>
          </w:p>
        </w:tc>
      </w:tr>
      <w:tr w:rsidR="00F26EF3" w:rsidRPr="00F26EF3" w14:paraId="789210E7" w14:textId="77777777" w:rsidTr="00224BC2">
        <w:trPr>
          <w:trHeight w:val="756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035" w14:textId="77777777" w:rsidR="009F3C58" w:rsidRPr="00F26EF3" w:rsidRDefault="009F3C58" w:rsidP="009F3C58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3729" w14:textId="77777777" w:rsidR="009F3C58" w:rsidRPr="00F26EF3" w:rsidRDefault="009F3C58" w:rsidP="009F3C58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15：10</w:t>
            </w:r>
          </w:p>
          <w:p w14:paraId="35F20BCB" w14:textId="77777777" w:rsidR="009F3C58" w:rsidRPr="00F26EF3" w:rsidRDefault="009F3C58" w:rsidP="009F3C58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～16：40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BDB" w14:textId="2CDEF37A" w:rsidR="009F3C58" w:rsidRPr="00FB3CE5" w:rsidRDefault="00801EFE" w:rsidP="009F3C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B3CE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実務</w:t>
            </w:r>
          </w:p>
          <w:p w14:paraId="21BB33CE" w14:textId="3C1A2136" w:rsidR="0028126A" w:rsidRPr="00F26EF3" w:rsidRDefault="00CE791E" w:rsidP="009F3C58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AC4" w14:textId="77777777" w:rsidR="00CE791E" w:rsidRPr="00F26EF3" w:rsidRDefault="00D706DE" w:rsidP="001555B1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>小児医療の最前線と課題</w:t>
            </w:r>
          </w:p>
          <w:p w14:paraId="25BF1D23" w14:textId="3E1B56ED" w:rsidR="00D706DE" w:rsidRPr="00F26EF3" w:rsidRDefault="00D706DE" w:rsidP="001555B1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>～すこやかに成長するために管理栄養士・栄養士ができること～（仮）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9B68" w14:textId="77777777" w:rsidR="004A5793" w:rsidRPr="00F26EF3" w:rsidRDefault="00D706DE" w:rsidP="001555B1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山形県村山保健所</w:t>
            </w:r>
            <w:r w:rsidR="004A5793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14:paraId="13FA9F28" w14:textId="1B06C537" w:rsidR="004C52F3" w:rsidRPr="00F26EF3" w:rsidRDefault="004A5793" w:rsidP="001555B1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保健企画課企画担当・医務専門員</w:t>
            </w:r>
          </w:p>
          <w:p w14:paraId="23D33481" w14:textId="6B55590E" w:rsidR="00D706DE" w:rsidRPr="00F26EF3" w:rsidRDefault="00D706DE" w:rsidP="004A5793">
            <w:pPr>
              <w:spacing w:line="340" w:lineRule="exact"/>
              <w:ind w:firstLineChars="900" w:firstLine="1620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森</w:t>
            </w:r>
            <w:r w:rsidR="004A5793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福治　氏</w:t>
            </w:r>
          </w:p>
        </w:tc>
      </w:tr>
      <w:tr w:rsidR="00F26EF3" w:rsidRPr="00F26EF3" w14:paraId="43EA265A" w14:textId="77777777" w:rsidTr="00224BC2">
        <w:trPr>
          <w:trHeight w:val="12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DE73FD" w14:textId="6CB56504" w:rsidR="009F3C58" w:rsidRPr="00F26EF3" w:rsidRDefault="009F3C58" w:rsidP="00127195">
            <w:pPr>
              <w:spacing w:line="3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5374896"/>
            <w:bookmarkEnd w:id="0"/>
            <w:r w:rsidRPr="00F26EF3">
              <w:rPr>
                <w:rFonts w:asciiTheme="majorEastAsia" w:eastAsiaTheme="majorEastAsia" w:hAnsiTheme="majorEastAsia"/>
                <w:sz w:val="20"/>
                <w:szCs w:val="20"/>
              </w:rPr>
              <w:t>9</w:t>
            </w:r>
            <w:r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3513EA"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  <w:r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日（土）</w:t>
            </w:r>
          </w:p>
          <w:p w14:paraId="2314A2BA" w14:textId="77777777" w:rsidR="009F3C58" w:rsidRPr="00F26EF3" w:rsidRDefault="009F3C58" w:rsidP="009F3C58">
            <w:pPr>
              <w:spacing w:line="3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（食糧会館）</w:t>
            </w:r>
          </w:p>
          <w:p w14:paraId="69B39009" w14:textId="77777777" w:rsidR="009F3C58" w:rsidRPr="00F26EF3" w:rsidRDefault="009F3C58" w:rsidP="009F3C58">
            <w:pPr>
              <w:spacing w:line="3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9AA3" w14:textId="77777777" w:rsidR="009F3C58" w:rsidRPr="00F26EF3" w:rsidRDefault="009F3C58" w:rsidP="009F3C58">
            <w:pPr>
              <w:spacing w:line="3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/>
                <w:sz w:val="18"/>
                <w:szCs w:val="18"/>
              </w:rPr>
              <w:t>9:30</w:t>
            </w:r>
          </w:p>
          <w:p w14:paraId="0D9E323D" w14:textId="77777777" w:rsidR="009F3C58" w:rsidRPr="00F26EF3" w:rsidRDefault="009F3C58" w:rsidP="009F3C58">
            <w:pPr>
              <w:spacing w:line="3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Pr="00F26EF3">
              <w:rPr>
                <w:rFonts w:asciiTheme="minorEastAsia" w:hAnsiTheme="minorEastAsia"/>
                <w:sz w:val="18"/>
                <w:szCs w:val="18"/>
              </w:rPr>
              <w:t>11:00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704D" w14:textId="77777777" w:rsidR="00AF3612" w:rsidRPr="00F26EF3" w:rsidRDefault="00FA1B96" w:rsidP="004B43A1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実務</w:t>
            </w:r>
          </w:p>
          <w:p w14:paraId="08FA0B88" w14:textId="2AFBC985" w:rsidR="00FA1B96" w:rsidRPr="00F26EF3" w:rsidRDefault="00FA1B96" w:rsidP="004B43A1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0AD0" w14:textId="03212C84" w:rsidR="00E7562F" w:rsidRPr="00F26EF3" w:rsidRDefault="001555B1" w:rsidP="0061401E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>認知症</w:t>
            </w:r>
            <w:r w:rsidR="00BE66B1" w:rsidRPr="00F26EF3">
              <w:rPr>
                <w:rFonts w:asciiTheme="minorEastAsia" w:hAnsiTheme="minorEastAsia" w:hint="eastAsia"/>
                <w:sz w:val="20"/>
                <w:szCs w:val="20"/>
              </w:rPr>
              <w:t>について基礎講座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87A0" w14:textId="303A1DD9" w:rsidR="004A5793" w:rsidRPr="00F26EF3" w:rsidRDefault="001555B1" w:rsidP="004A5793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県立中央病院認知症認定看護師</w:t>
            </w:r>
          </w:p>
          <w:p w14:paraId="0508F6A1" w14:textId="1C736FC5" w:rsidR="001555B1" w:rsidRPr="00F26EF3" w:rsidRDefault="001555B1" w:rsidP="004A5793">
            <w:pPr>
              <w:spacing w:line="340" w:lineRule="exact"/>
              <w:ind w:firstLineChars="800" w:firstLine="1440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板垣</w:t>
            </w:r>
            <w:r w:rsidR="00BE66B1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和人</w:t>
            </w:r>
            <w:r w:rsidR="004A5793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氏</w:t>
            </w:r>
          </w:p>
        </w:tc>
      </w:tr>
      <w:tr w:rsidR="00F26EF3" w:rsidRPr="00F26EF3" w14:paraId="461C761A" w14:textId="77777777" w:rsidTr="00224BC2">
        <w:trPr>
          <w:trHeight w:val="719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E1674" w14:textId="77777777" w:rsidR="001577AF" w:rsidRPr="00F26EF3" w:rsidRDefault="001577AF" w:rsidP="001577AF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05C1" w14:textId="77777777" w:rsidR="001577AF" w:rsidRPr="00F26EF3" w:rsidRDefault="001577AF" w:rsidP="001577A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/>
                <w:sz w:val="18"/>
                <w:szCs w:val="18"/>
              </w:rPr>
              <w:t>11:10</w:t>
            </w:r>
          </w:p>
          <w:p w14:paraId="64299DFE" w14:textId="77777777" w:rsidR="001577AF" w:rsidRPr="00F26EF3" w:rsidRDefault="001577AF" w:rsidP="001577A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Pr="00F26EF3">
              <w:rPr>
                <w:rFonts w:asciiTheme="minorEastAsia" w:hAnsiTheme="minorEastAsia"/>
                <w:sz w:val="18"/>
                <w:szCs w:val="18"/>
              </w:rPr>
              <w:t>12:40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49E" w14:textId="7C22FF27" w:rsidR="001577AF" w:rsidRPr="00F26EF3" w:rsidRDefault="00FA1B96" w:rsidP="001577A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実務</w:t>
            </w:r>
          </w:p>
          <w:p w14:paraId="2B9F1428" w14:textId="41BC1C8C" w:rsidR="001577AF" w:rsidRPr="00F26EF3" w:rsidRDefault="00FA1B96" w:rsidP="001577A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182D" w14:textId="76C47CED" w:rsidR="00BE66B1" w:rsidRPr="00F26EF3" w:rsidRDefault="007D3B26" w:rsidP="00F26EF3">
            <w:pPr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hint="eastAsia"/>
              </w:rPr>
              <w:t>糖尿病と療養指導カー</w:t>
            </w:r>
            <w:r w:rsidR="00F26EF3">
              <w:rPr>
                <w:rFonts w:hint="eastAsia"/>
              </w:rPr>
              <w:t>ド</w:t>
            </w:r>
            <w:r w:rsidRPr="00F26EF3">
              <w:rPr>
                <w:rFonts w:hint="eastAsia"/>
              </w:rPr>
              <w:t>システムについて</w:t>
            </w:r>
            <w:r w:rsidR="00F26EF3" w:rsidRPr="00F26EF3">
              <w:rPr>
                <w:rFonts w:hint="eastAsia"/>
              </w:rPr>
              <w:t xml:space="preserve">　</w:t>
            </w:r>
            <w:r w:rsidR="00F26EF3">
              <w:rPr>
                <w:rFonts w:hint="eastAsia"/>
              </w:rPr>
              <w:t>（仮</w:t>
            </w:r>
            <w:r w:rsidR="00F26EF3" w:rsidRPr="00F26EF3">
              <w:rPr>
                <w:rFonts w:hint="eastAsia"/>
              </w:rPr>
              <w:t>）</w:t>
            </w:r>
            <w:r w:rsidR="00F26EF3">
              <w:rPr>
                <w:rFonts w:hint="eastAsia"/>
              </w:rPr>
              <w:t xml:space="preserve">　　　　　　　　　　</w:t>
            </w:r>
            <w:r w:rsidR="00F26EF3" w:rsidRPr="00F26EF3">
              <w:rPr>
                <w:rFonts w:hint="eastAsia"/>
              </w:rPr>
              <w:t>※５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CC96" w14:textId="7E50DD46" w:rsidR="007D3B26" w:rsidRPr="00F26EF3" w:rsidRDefault="007D3B26" w:rsidP="00F26EF3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佐賀大学医学部肝臓・糖尿病・内分泌内科教授　安</w:t>
            </w:r>
            <w:r w:rsidR="00BE66B1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西</w:t>
            </w:r>
            <w:r w:rsidR="00BE66B1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慶</w:t>
            </w:r>
            <w:r w:rsidR="00BE66B1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三　</w:t>
            </w:r>
            <w:r w:rsidR="004A5793" w:rsidRPr="00F26EF3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</w:p>
        </w:tc>
      </w:tr>
      <w:tr w:rsidR="00F26EF3" w:rsidRPr="00F26EF3" w14:paraId="1F79AA35" w14:textId="77777777" w:rsidTr="00224BC2">
        <w:trPr>
          <w:trHeight w:val="774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B9498" w14:textId="77777777" w:rsidR="001577AF" w:rsidRPr="00F26EF3" w:rsidRDefault="001577AF" w:rsidP="001577AF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A32" w14:textId="77777777" w:rsidR="001577AF" w:rsidRPr="00F26EF3" w:rsidRDefault="001577AF" w:rsidP="001577A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/>
                <w:sz w:val="18"/>
                <w:szCs w:val="18"/>
              </w:rPr>
              <w:t>13:30</w:t>
            </w:r>
          </w:p>
          <w:p w14:paraId="7C80F4DF" w14:textId="77777777" w:rsidR="001577AF" w:rsidRPr="00F26EF3" w:rsidRDefault="001577AF" w:rsidP="001577A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～15：00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D77" w14:textId="498054B5" w:rsidR="001577AF" w:rsidRPr="00F26EF3" w:rsidRDefault="00FA1B96" w:rsidP="001577A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実務</w:t>
            </w:r>
          </w:p>
          <w:p w14:paraId="7A3EFE80" w14:textId="548ED6B5" w:rsidR="001577AF" w:rsidRPr="00F26EF3" w:rsidRDefault="00FA1B96" w:rsidP="001577A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7F7E" w14:textId="6495B527" w:rsidR="001577AF" w:rsidRPr="00F26EF3" w:rsidRDefault="007D3B26" w:rsidP="001577AF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>減塩と乳和食</w:t>
            </w:r>
            <w:r w:rsidR="006561B5" w:rsidRPr="00F26EF3">
              <w:rPr>
                <w:rFonts w:asciiTheme="minorEastAsia" w:hAnsiTheme="minorEastAsia" w:hint="eastAsia"/>
                <w:sz w:val="20"/>
                <w:szCs w:val="20"/>
              </w:rPr>
              <w:t>（仮）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6659" w14:textId="0A8A3D48" w:rsidR="007D3B26" w:rsidRPr="00F26EF3" w:rsidRDefault="00431A99" w:rsidP="003513EA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料理研究家　管理栄養士</w:t>
            </w:r>
          </w:p>
          <w:p w14:paraId="3C298254" w14:textId="77D5E6D5" w:rsidR="001577AF" w:rsidRPr="00F26EF3" w:rsidRDefault="007D3B26" w:rsidP="004A5793">
            <w:pPr>
              <w:spacing w:line="340" w:lineRule="exact"/>
              <w:ind w:firstLineChars="600" w:firstLine="1080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小</w:t>
            </w:r>
            <w:r w:rsidR="00BE66B1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山</w:t>
            </w:r>
            <w:r w:rsidR="00BE66B1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浩</w:t>
            </w:r>
            <w:r w:rsidR="00BE66B1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子</w:t>
            </w:r>
            <w:r w:rsidR="004A5793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氏</w:t>
            </w:r>
          </w:p>
        </w:tc>
      </w:tr>
      <w:tr w:rsidR="00F26EF3" w:rsidRPr="00F26EF3" w14:paraId="749A60DE" w14:textId="77777777" w:rsidTr="00224BC2">
        <w:trPr>
          <w:trHeight w:val="969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76FE" w14:textId="77777777" w:rsidR="009F3C58" w:rsidRPr="00F26EF3" w:rsidRDefault="009F3C58" w:rsidP="009F3C58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A98A" w14:textId="77777777" w:rsidR="009F3C58" w:rsidRPr="00F26EF3" w:rsidRDefault="009F3C58" w:rsidP="009F3C58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15：10</w:t>
            </w:r>
          </w:p>
          <w:p w14:paraId="270D06F9" w14:textId="77777777" w:rsidR="009F3C58" w:rsidRPr="00F26EF3" w:rsidRDefault="009F3C58" w:rsidP="009F3C58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～16：40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02B" w14:textId="65F07FEC" w:rsidR="0028126A" w:rsidRPr="00F26EF3" w:rsidRDefault="00FA1B96" w:rsidP="009F3C58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実務</w:t>
            </w:r>
          </w:p>
          <w:p w14:paraId="39D15141" w14:textId="685F9490" w:rsidR="00372C39" w:rsidRPr="00F26EF3" w:rsidRDefault="00FA1B96" w:rsidP="009F3C58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B3ED" w14:textId="77777777" w:rsidR="0099774E" w:rsidRPr="00F26EF3" w:rsidRDefault="0099774E" w:rsidP="001577AF">
            <w:pPr>
              <w:tabs>
                <w:tab w:val="left" w:pos="2010"/>
              </w:tabs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>専門分野管理栄養士から</w:t>
            </w:r>
          </w:p>
          <w:p w14:paraId="2E5323FD" w14:textId="77777777" w:rsidR="003A07EC" w:rsidRPr="00F26EF3" w:rsidRDefault="0099774E" w:rsidP="0099774E">
            <w:pPr>
              <w:tabs>
                <w:tab w:val="left" w:pos="2010"/>
              </w:tabs>
              <w:spacing w:line="3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>在宅訪問栄養士</w:t>
            </w:r>
          </w:p>
          <w:p w14:paraId="24DDE207" w14:textId="176A00AD" w:rsidR="0099774E" w:rsidRPr="00F26EF3" w:rsidRDefault="00E7562F" w:rsidP="0099774E">
            <w:pPr>
              <w:tabs>
                <w:tab w:val="left" w:pos="2010"/>
              </w:tabs>
              <w:spacing w:line="3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>山形県</w:t>
            </w:r>
            <w:r w:rsidR="0099774E" w:rsidRPr="00F26EF3">
              <w:rPr>
                <w:rFonts w:asciiTheme="minorEastAsia" w:hAnsiTheme="minorEastAsia" w:hint="eastAsia"/>
                <w:sz w:val="20"/>
                <w:szCs w:val="20"/>
              </w:rPr>
              <w:t>糖尿病療養指導</w:t>
            </w: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>士（C</w:t>
            </w:r>
            <w:r w:rsidRPr="00F26EF3">
              <w:rPr>
                <w:rFonts w:asciiTheme="minorEastAsia" w:hAnsiTheme="minorEastAsia"/>
                <w:sz w:val="20"/>
                <w:szCs w:val="20"/>
              </w:rPr>
              <w:t>DE-Yamagata</w:t>
            </w: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2E91" w14:textId="731B4893" w:rsidR="00AD4235" w:rsidRPr="00F26EF3" w:rsidRDefault="00431A99" w:rsidP="009F3C58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栄養士会会員</w:t>
            </w:r>
          </w:p>
          <w:p w14:paraId="3F33475A" w14:textId="2FA4DFA7" w:rsidR="0028126A" w:rsidRPr="00F26EF3" w:rsidRDefault="00813056" w:rsidP="005B0659">
            <w:pPr>
              <w:spacing w:line="34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ソーレ花楯　</w:t>
            </w:r>
            <w:r w:rsidR="005B0659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大</w:t>
            </w:r>
            <w:r w:rsidR="003F3A63">
              <w:rPr>
                <w:rFonts w:asciiTheme="minorEastAsia" w:hAnsiTheme="minorEastAsia" w:hint="eastAsia"/>
                <w:sz w:val="18"/>
                <w:szCs w:val="18"/>
              </w:rPr>
              <w:t>武</w:t>
            </w:r>
            <w:r w:rsidR="00AD4235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紀子</w:t>
            </w:r>
          </w:p>
          <w:p w14:paraId="26DFD926" w14:textId="1FA0D0DA" w:rsidR="0068351F" w:rsidRPr="00F26EF3" w:rsidRDefault="005B0659" w:rsidP="004A5793">
            <w:pPr>
              <w:spacing w:line="34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白鷹町立病院　</w:t>
            </w:r>
            <w:r w:rsidR="008C2713" w:rsidRPr="00F26EF3">
              <w:rPr>
                <w:rFonts w:asciiTheme="minorEastAsia" w:hAnsiTheme="minorEastAsia" w:hint="eastAsia"/>
                <w:sz w:val="18"/>
                <w:szCs w:val="18"/>
              </w:rPr>
              <w:t>大貫</w:t>
            </w: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C2713" w:rsidRPr="00F26EF3">
              <w:rPr>
                <w:rFonts w:asciiTheme="minorEastAsia" w:hAnsiTheme="minorEastAsia" w:hint="eastAsia"/>
                <w:sz w:val="18"/>
                <w:szCs w:val="18"/>
              </w:rPr>
              <w:t>由佳子</w:t>
            </w:r>
            <w:r w:rsidR="0068351F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177E36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bookmarkEnd w:id="1"/>
      <w:tr w:rsidR="00F26EF3" w:rsidRPr="00F26EF3" w14:paraId="4261A484" w14:textId="77777777" w:rsidTr="00224BC2">
        <w:trPr>
          <w:trHeight w:val="78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D74E" w14:textId="4D5F6412" w:rsidR="00F32D0C" w:rsidRPr="00F26EF3" w:rsidRDefault="00F32D0C" w:rsidP="00F32D0C">
            <w:pPr>
              <w:spacing w:line="3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6EF3">
              <w:rPr>
                <w:rFonts w:asciiTheme="majorEastAsia" w:eastAsiaTheme="majorEastAsia" w:hAnsiTheme="majorEastAsia"/>
                <w:sz w:val="20"/>
                <w:szCs w:val="20"/>
              </w:rPr>
              <w:t>10</w:t>
            </w:r>
            <w:r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1D65E7"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21</w:t>
            </w:r>
            <w:r w:rsidR="00705835"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日（土</w:t>
            </w:r>
            <w:r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20E5B2AF" w14:textId="206A6F7F" w:rsidR="00F32D0C" w:rsidRPr="00F26EF3" w:rsidRDefault="00F32D0C" w:rsidP="008059CB">
            <w:pPr>
              <w:spacing w:line="3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6EF3">
              <w:rPr>
                <w:rFonts w:asciiTheme="majorEastAsia" w:eastAsiaTheme="majorEastAsia" w:hAnsiTheme="majorEastAsia" w:hint="eastAsia"/>
                <w:sz w:val="20"/>
                <w:szCs w:val="20"/>
              </w:rPr>
              <w:t>（食糧会館）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A031" w14:textId="77777777" w:rsidR="00F32D0C" w:rsidRPr="00F26EF3" w:rsidRDefault="00F32D0C" w:rsidP="00F32D0C">
            <w:pPr>
              <w:spacing w:line="3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/>
                <w:sz w:val="18"/>
                <w:szCs w:val="18"/>
              </w:rPr>
              <w:t>9:30</w:t>
            </w:r>
          </w:p>
          <w:p w14:paraId="77824F9D" w14:textId="176E0CE1" w:rsidR="00F32D0C" w:rsidRPr="00F26EF3" w:rsidRDefault="00F32D0C" w:rsidP="00F32D0C">
            <w:pPr>
              <w:spacing w:line="3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8059CB" w:rsidRPr="00F26EF3">
              <w:rPr>
                <w:rFonts w:asciiTheme="minorEastAsia" w:hAnsiTheme="minorEastAsia"/>
                <w:sz w:val="18"/>
                <w:szCs w:val="18"/>
              </w:rPr>
              <w:t>12：40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818B" w14:textId="77777777" w:rsidR="00F32D0C" w:rsidRPr="00F26EF3" w:rsidRDefault="00F32D0C" w:rsidP="00F32D0C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実務</w:t>
            </w:r>
          </w:p>
          <w:p w14:paraId="5D3535BE" w14:textId="73C5A9CD" w:rsidR="00F32D0C" w:rsidRPr="00F26EF3" w:rsidRDefault="008059CB" w:rsidP="00F32D0C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54F7" w14:textId="77777777" w:rsidR="00431A99" w:rsidRPr="00F26EF3" w:rsidRDefault="00431A99" w:rsidP="00F32D0C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D5B8FAA" w14:textId="78BC3572" w:rsidR="00F32D0C" w:rsidRPr="00F26EF3" w:rsidRDefault="006F7968" w:rsidP="00F32D0C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 w:hint="eastAsia"/>
                <w:sz w:val="20"/>
                <w:szCs w:val="20"/>
              </w:rPr>
              <w:t>（仮）</w:t>
            </w:r>
            <w:r w:rsidR="008059CB" w:rsidRPr="00F26EF3">
              <w:rPr>
                <w:rFonts w:asciiTheme="minorEastAsia" w:hAnsiTheme="minorEastAsia" w:hint="eastAsia"/>
                <w:sz w:val="20"/>
                <w:szCs w:val="20"/>
              </w:rPr>
              <w:t>PES報告（症例検討含む）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D8E5" w14:textId="77777777" w:rsidR="00F32D0C" w:rsidRPr="00F26EF3" w:rsidRDefault="008059CB" w:rsidP="003513EA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/>
                <w:sz w:val="18"/>
                <w:szCs w:val="18"/>
              </w:rPr>
              <w:t>青森県立保健大学</w:t>
            </w:r>
          </w:p>
          <w:p w14:paraId="360B0155" w14:textId="77777777" w:rsidR="008059CB" w:rsidRPr="00F26EF3" w:rsidRDefault="008059CB" w:rsidP="003513EA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/>
                <w:sz w:val="18"/>
                <w:szCs w:val="18"/>
              </w:rPr>
              <w:t xml:space="preserve">健康科学部　栄養学科　</w:t>
            </w:r>
          </w:p>
          <w:p w14:paraId="1CA35E34" w14:textId="14C19AC9" w:rsidR="008059CB" w:rsidRPr="00F26EF3" w:rsidRDefault="008059CB" w:rsidP="003513EA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 w:rsidR="004A5793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/>
                <w:sz w:val="18"/>
                <w:szCs w:val="18"/>
              </w:rPr>
              <w:t>准教授　清</w:t>
            </w:r>
            <w:r w:rsidR="00BE66B1" w:rsidRPr="00F26E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26EF3">
              <w:rPr>
                <w:rFonts w:asciiTheme="minorEastAsia" w:hAnsiTheme="minorEastAsia"/>
                <w:sz w:val="18"/>
                <w:szCs w:val="18"/>
              </w:rPr>
              <w:t xml:space="preserve">水　亮　</w:t>
            </w:r>
            <w:r w:rsidR="004A5793" w:rsidRPr="00F26EF3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</w:p>
        </w:tc>
      </w:tr>
      <w:tr w:rsidR="00F26EF3" w:rsidRPr="00F26EF3" w14:paraId="40CB04F7" w14:textId="77777777" w:rsidTr="00224BC2">
        <w:trPr>
          <w:trHeight w:val="798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3B90" w14:textId="77777777" w:rsidR="00D80C29" w:rsidRPr="00F26EF3" w:rsidRDefault="00D80C29" w:rsidP="0068351F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0C08" w14:textId="77777777" w:rsidR="00D80C29" w:rsidRPr="00F26EF3" w:rsidRDefault="00D80C29" w:rsidP="008059CB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/>
                <w:sz w:val="18"/>
                <w:szCs w:val="18"/>
              </w:rPr>
              <w:t>13:30</w:t>
            </w:r>
          </w:p>
          <w:p w14:paraId="529181D7" w14:textId="00CD775C" w:rsidR="00D80C29" w:rsidRPr="00F26EF3" w:rsidRDefault="00D80C29" w:rsidP="0068351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～15：00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3642" w14:textId="77777777" w:rsidR="00D80C29" w:rsidRPr="00F26EF3" w:rsidRDefault="00D80C29" w:rsidP="008059CB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実務</w:t>
            </w:r>
          </w:p>
          <w:p w14:paraId="332F002E" w14:textId="7D20761D" w:rsidR="00D80C29" w:rsidRPr="00F26EF3" w:rsidRDefault="00D80C29" w:rsidP="0068351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F20F" w14:textId="77777777" w:rsidR="00431A99" w:rsidRPr="00F26EF3" w:rsidRDefault="00431A99" w:rsidP="0068351F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CDC92B4" w14:textId="41E8C32A" w:rsidR="006F7968" w:rsidRPr="00F26EF3" w:rsidRDefault="004E3082" w:rsidP="0068351F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/>
                <w:sz w:val="20"/>
                <w:szCs w:val="20"/>
              </w:rPr>
              <w:t>（仮）</w:t>
            </w:r>
            <w:r w:rsidR="00FF1103" w:rsidRPr="00F26EF3">
              <w:rPr>
                <w:rFonts w:asciiTheme="minorEastAsia" w:hAnsiTheme="minorEastAsia"/>
                <w:sz w:val="20"/>
                <w:szCs w:val="20"/>
              </w:rPr>
              <w:t>フィジカルアセスメント</w:t>
            </w:r>
            <w:r w:rsidR="006F7968" w:rsidRPr="00F26EF3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</w:p>
          <w:p w14:paraId="2D26ADD8" w14:textId="1EAE8057" w:rsidR="00D80C29" w:rsidRPr="00F26EF3" w:rsidRDefault="00224BC2" w:rsidP="00224BC2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★</w:t>
            </w:r>
            <w:r w:rsidRPr="003F3A6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大塚製薬工場</w:t>
            </w:r>
            <w:r w:rsidR="007F493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共催</w:t>
            </w:r>
            <w:r w:rsidRPr="003F3A6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により無料となります。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8A4A" w14:textId="77777777" w:rsidR="00FF1103" w:rsidRPr="00F26EF3" w:rsidRDefault="00705835" w:rsidP="003513EA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/>
                <w:sz w:val="18"/>
                <w:szCs w:val="18"/>
              </w:rPr>
              <w:t>済生会横浜市東部病院</w:t>
            </w:r>
          </w:p>
          <w:p w14:paraId="182C74B7" w14:textId="77777777" w:rsidR="00705835" w:rsidRPr="00F26EF3" w:rsidRDefault="00705835" w:rsidP="003513EA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/>
                <w:sz w:val="18"/>
                <w:szCs w:val="18"/>
              </w:rPr>
              <w:t xml:space="preserve">患者支援センター長　</w:t>
            </w:r>
          </w:p>
          <w:p w14:paraId="3FE7F5BC" w14:textId="0ECC8CDD" w:rsidR="00705835" w:rsidRPr="00F26EF3" w:rsidRDefault="00254E45" w:rsidP="00BE66B1">
            <w:pPr>
              <w:spacing w:line="3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/>
                <w:sz w:val="18"/>
                <w:szCs w:val="18"/>
              </w:rPr>
              <w:t>栄養部　部長</w:t>
            </w:r>
            <w:r w:rsidR="00705835" w:rsidRPr="00F26EF3">
              <w:rPr>
                <w:rFonts w:asciiTheme="minorEastAsia" w:hAnsiTheme="minorEastAsia"/>
                <w:sz w:val="18"/>
                <w:szCs w:val="18"/>
              </w:rPr>
              <w:t xml:space="preserve">　谷口　英喜　</w:t>
            </w:r>
            <w:r w:rsidR="004A5793" w:rsidRPr="00F26EF3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</w:p>
        </w:tc>
      </w:tr>
      <w:tr w:rsidR="00F26EF3" w:rsidRPr="00F26EF3" w14:paraId="7DB481DB" w14:textId="77777777" w:rsidTr="00224BC2">
        <w:trPr>
          <w:trHeight w:val="695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3F23" w14:textId="77777777" w:rsidR="00D80C29" w:rsidRPr="00F26EF3" w:rsidRDefault="00D80C29" w:rsidP="008059CB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F981" w14:textId="77777777" w:rsidR="00D80C29" w:rsidRPr="00F26EF3" w:rsidRDefault="00D80C29" w:rsidP="008059CB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15：10</w:t>
            </w:r>
          </w:p>
          <w:p w14:paraId="7BC3B01E" w14:textId="52B6B024" w:rsidR="00D80C29" w:rsidRPr="00F26EF3" w:rsidRDefault="00D80C29" w:rsidP="008059CB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～16：40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82EC" w14:textId="77777777" w:rsidR="00D80C29" w:rsidRPr="00F26EF3" w:rsidRDefault="00D80C29" w:rsidP="008059CB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実務</w:t>
            </w:r>
          </w:p>
          <w:p w14:paraId="1D486630" w14:textId="12C179AB" w:rsidR="00D80C29" w:rsidRPr="00F26EF3" w:rsidRDefault="00D80C29" w:rsidP="008059CB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8428" w14:textId="77777777" w:rsidR="00431A99" w:rsidRPr="00F26EF3" w:rsidRDefault="00431A99" w:rsidP="004E3082">
            <w:pPr>
              <w:spacing w:line="3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14:paraId="6FCC6C3E" w14:textId="2DADB4EB" w:rsidR="00D80C29" w:rsidRPr="00F26EF3" w:rsidRDefault="00C17D26" w:rsidP="00431A99">
            <w:pPr>
              <w:spacing w:line="3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/>
                <w:sz w:val="20"/>
                <w:szCs w:val="20"/>
              </w:rPr>
              <w:t>漢方と食養</w:t>
            </w:r>
            <w:r w:rsidR="006F7968" w:rsidRPr="00F26EF3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</w:p>
          <w:p w14:paraId="7D84F981" w14:textId="3C8CE16C" w:rsidR="00D80C29" w:rsidRPr="00F26EF3" w:rsidRDefault="00D80C29" w:rsidP="008059CB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26EF3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1865C8" w:rsidRPr="00F26EF3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5689" w14:textId="77777777" w:rsidR="00C17D26" w:rsidRPr="00F26EF3" w:rsidRDefault="00C17D26" w:rsidP="00BE66B1">
            <w:pPr>
              <w:spacing w:line="34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F26EF3">
              <w:rPr>
                <w:sz w:val="18"/>
                <w:szCs w:val="18"/>
              </w:rPr>
              <w:t>鶴岡市立荘内病院</w:t>
            </w:r>
            <w:r w:rsidRPr="00F26EF3">
              <w:rPr>
                <w:sz w:val="18"/>
                <w:szCs w:val="18"/>
              </w:rPr>
              <w:br/>
            </w:r>
            <w:r w:rsidRPr="00F26EF3">
              <w:rPr>
                <w:sz w:val="18"/>
                <w:szCs w:val="18"/>
              </w:rPr>
              <w:t xml:space="preserve">鶴岡市病院事業管理者　</w:t>
            </w:r>
          </w:p>
          <w:p w14:paraId="78AC1BD4" w14:textId="123BA1F9" w:rsidR="006F7968" w:rsidRPr="00F26EF3" w:rsidRDefault="00C17D26" w:rsidP="004A5793">
            <w:pPr>
              <w:spacing w:line="340" w:lineRule="exact"/>
              <w:ind w:firstLineChars="700" w:firstLine="12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26EF3">
              <w:rPr>
                <w:sz w:val="18"/>
                <w:szCs w:val="18"/>
              </w:rPr>
              <w:t>八</w:t>
            </w:r>
            <w:r w:rsidR="005B0659" w:rsidRPr="00F26EF3">
              <w:rPr>
                <w:rFonts w:hint="eastAsia"/>
                <w:sz w:val="18"/>
                <w:szCs w:val="18"/>
              </w:rPr>
              <w:t xml:space="preserve">　</w:t>
            </w:r>
            <w:r w:rsidRPr="00F26EF3">
              <w:rPr>
                <w:sz w:val="18"/>
                <w:szCs w:val="18"/>
              </w:rPr>
              <w:t>木</w:t>
            </w:r>
            <w:r w:rsidR="005B0659" w:rsidRPr="00F26EF3">
              <w:rPr>
                <w:rFonts w:hint="eastAsia"/>
                <w:sz w:val="18"/>
                <w:szCs w:val="18"/>
              </w:rPr>
              <w:t xml:space="preserve">　</w:t>
            </w:r>
            <w:r w:rsidRPr="00F26EF3">
              <w:rPr>
                <w:sz w:val="18"/>
                <w:szCs w:val="18"/>
              </w:rPr>
              <w:t xml:space="preserve">　実　</w:t>
            </w:r>
            <w:r w:rsidR="004A5793" w:rsidRPr="00F26EF3">
              <w:rPr>
                <w:rFonts w:hint="eastAsia"/>
                <w:sz w:val="18"/>
                <w:szCs w:val="18"/>
              </w:rPr>
              <w:t>氏</w:t>
            </w:r>
          </w:p>
        </w:tc>
      </w:tr>
    </w:tbl>
    <w:p w14:paraId="46E1D00B" w14:textId="72381D73" w:rsidR="00BE66B1" w:rsidRPr="00F26EF3" w:rsidRDefault="005D1312" w:rsidP="00F26EF3">
      <w:pPr>
        <w:spacing w:line="340" w:lineRule="exact"/>
        <w:ind w:firstLineChars="50" w:firstLine="105"/>
        <w:rPr>
          <w:rFonts w:asciiTheme="minorEastAsia" w:hAnsiTheme="minorEastAsia"/>
          <w:sz w:val="20"/>
          <w:szCs w:val="20"/>
        </w:rPr>
      </w:pPr>
      <w:r w:rsidRPr="00F26EF3">
        <w:rPr>
          <w:rFonts w:asciiTheme="minorEastAsia" w:hAnsiTheme="minorEastAsia" w:hint="eastAsia"/>
          <w:b/>
          <w:szCs w:val="20"/>
        </w:rPr>
        <w:t>会場</w:t>
      </w:r>
      <w:r w:rsidR="008A202B" w:rsidRPr="00F26EF3">
        <w:rPr>
          <w:rFonts w:asciiTheme="minorEastAsia" w:hAnsiTheme="minorEastAsia" w:hint="eastAsia"/>
          <w:b/>
          <w:szCs w:val="20"/>
        </w:rPr>
        <w:t xml:space="preserve"> </w:t>
      </w:r>
      <w:r w:rsidRPr="00F26EF3">
        <w:rPr>
          <w:rFonts w:asciiTheme="minorEastAsia" w:hAnsiTheme="minorEastAsia" w:hint="eastAsia"/>
          <w:szCs w:val="20"/>
        </w:rPr>
        <w:t>：</w:t>
      </w:r>
      <w:r w:rsidRPr="00F26EF3">
        <w:rPr>
          <w:rFonts w:asciiTheme="minorEastAsia" w:hAnsiTheme="minorEastAsia" w:hint="eastAsia"/>
          <w:b/>
          <w:szCs w:val="20"/>
        </w:rPr>
        <w:t>食糧会館</w:t>
      </w:r>
      <w:r w:rsidRPr="00F26EF3">
        <w:rPr>
          <w:rFonts w:asciiTheme="minorEastAsia" w:hAnsiTheme="minorEastAsia" w:hint="eastAsia"/>
          <w:szCs w:val="20"/>
        </w:rPr>
        <w:t xml:space="preserve">　</w:t>
      </w:r>
      <w:r w:rsidRPr="00F26EF3">
        <w:rPr>
          <w:rFonts w:asciiTheme="minorEastAsia" w:hAnsiTheme="minorEastAsia" w:hint="eastAsia"/>
          <w:sz w:val="18"/>
          <w:szCs w:val="18"/>
        </w:rPr>
        <w:t xml:space="preserve">( 山形市旅篭町3-1-4   </w:t>
      </w:r>
      <w:hyperlink r:id="rId7" w:history="1">
        <w:r w:rsidRPr="00F26EF3">
          <w:rPr>
            <w:rStyle w:val="a7"/>
            <w:rFonts w:asciiTheme="minorEastAsia" w:hAnsiTheme="minorEastAsia" w:hint="eastAsia"/>
            <w:color w:val="auto"/>
            <w:sz w:val="18"/>
            <w:szCs w:val="18"/>
          </w:rPr>
          <w:t>Tel:023-641-5261</w:t>
        </w:r>
      </w:hyperlink>
      <w:r w:rsidRPr="00F26EF3">
        <w:rPr>
          <w:rFonts w:asciiTheme="minorEastAsia" w:hAnsiTheme="minorEastAsia" w:hint="eastAsia"/>
          <w:sz w:val="18"/>
          <w:szCs w:val="18"/>
        </w:rPr>
        <w:t>)</w:t>
      </w:r>
      <w:r w:rsidR="00750CAE" w:rsidRPr="00F26EF3">
        <w:rPr>
          <w:rFonts w:asciiTheme="minorEastAsia" w:hAnsiTheme="minorEastAsia"/>
          <w:sz w:val="18"/>
          <w:szCs w:val="18"/>
        </w:rPr>
        <w:t xml:space="preserve">  </w:t>
      </w:r>
      <w:r w:rsidR="00177E36" w:rsidRPr="00F26EF3">
        <w:rPr>
          <w:rFonts w:asciiTheme="minorEastAsia" w:hAnsiTheme="minorEastAsia" w:hint="eastAsia"/>
          <w:sz w:val="22"/>
        </w:rPr>
        <w:t xml:space="preserve"> </w:t>
      </w:r>
      <w:r w:rsidRPr="00F26EF3">
        <w:rPr>
          <w:rFonts w:asciiTheme="minorEastAsia" w:hAnsiTheme="minorEastAsia" w:hint="eastAsia"/>
          <w:sz w:val="20"/>
          <w:szCs w:val="20"/>
        </w:rPr>
        <w:t>駐車料金</w:t>
      </w:r>
      <w:r w:rsidR="00060723" w:rsidRPr="00F26EF3">
        <w:rPr>
          <w:rFonts w:asciiTheme="minorEastAsia" w:hAnsiTheme="minorEastAsia" w:hint="eastAsia"/>
          <w:sz w:val="20"/>
          <w:szCs w:val="20"/>
        </w:rPr>
        <w:t xml:space="preserve">　</w:t>
      </w:r>
      <w:r w:rsidRPr="00F26EF3">
        <w:rPr>
          <w:rFonts w:asciiTheme="minorEastAsia" w:hAnsiTheme="minorEastAsia" w:hint="eastAsia"/>
          <w:sz w:val="20"/>
          <w:szCs w:val="20"/>
        </w:rPr>
        <w:t>１日６００円</w:t>
      </w:r>
    </w:p>
    <w:p w14:paraId="5D2ED2AB" w14:textId="7474FB83" w:rsidR="000678CD" w:rsidRPr="00F26EF3" w:rsidRDefault="000678CD" w:rsidP="008C21BB">
      <w:pPr>
        <w:spacing w:line="3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F26EF3">
        <w:rPr>
          <w:rFonts w:asciiTheme="minorEastAsia" w:hAnsiTheme="minorEastAsia" w:hint="eastAsia"/>
          <w:sz w:val="20"/>
          <w:szCs w:val="20"/>
        </w:rPr>
        <w:t>※１）会員カードにて受付しますので忘れずに持参ください。</w:t>
      </w:r>
      <w:r w:rsidR="00750CAE" w:rsidRPr="00F26EF3">
        <w:rPr>
          <w:rFonts w:asciiTheme="minorEastAsia" w:hAnsiTheme="minorEastAsia" w:hint="eastAsia"/>
          <w:sz w:val="20"/>
          <w:szCs w:val="20"/>
        </w:rPr>
        <w:t xml:space="preserve">　　　参加費</w:t>
      </w:r>
      <w:r w:rsidR="00177E36" w:rsidRPr="00F26EF3">
        <w:rPr>
          <w:rFonts w:asciiTheme="minorEastAsia" w:hAnsiTheme="minorEastAsia" w:hint="eastAsia"/>
          <w:sz w:val="20"/>
          <w:szCs w:val="20"/>
        </w:rPr>
        <w:t xml:space="preserve"> </w:t>
      </w:r>
      <w:r w:rsidR="00750CAE" w:rsidRPr="00F26EF3">
        <w:rPr>
          <w:rFonts w:asciiTheme="minorEastAsia" w:hAnsiTheme="minorEastAsia" w:hint="eastAsia"/>
          <w:sz w:val="20"/>
          <w:szCs w:val="20"/>
        </w:rPr>
        <w:t>：</w:t>
      </w:r>
      <w:r w:rsidR="00177E36" w:rsidRPr="00F26EF3">
        <w:rPr>
          <w:rFonts w:asciiTheme="minorEastAsia" w:hAnsiTheme="minorEastAsia" w:hint="eastAsia"/>
          <w:sz w:val="20"/>
          <w:szCs w:val="20"/>
        </w:rPr>
        <w:t xml:space="preserve"> </w:t>
      </w:r>
      <w:r w:rsidR="00750CAE" w:rsidRPr="00F26EF3">
        <w:rPr>
          <w:rFonts w:asciiTheme="minorEastAsia" w:hAnsiTheme="minorEastAsia" w:hint="eastAsia"/>
          <w:sz w:val="20"/>
          <w:szCs w:val="20"/>
        </w:rPr>
        <w:t>1単位1000円</w:t>
      </w:r>
      <w:r w:rsidR="00177E36" w:rsidRPr="00F26EF3">
        <w:rPr>
          <w:rFonts w:asciiTheme="minorEastAsia" w:hAnsiTheme="minorEastAsia" w:hint="eastAsia"/>
          <w:sz w:val="20"/>
          <w:szCs w:val="20"/>
        </w:rPr>
        <w:t>（当日受付）</w:t>
      </w:r>
    </w:p>
    <w:p w14:paraId="6854C575" w14:textId="3AE2C004" w:rsidR="000678CD" w:rsidRPr="00F26EF3" w:rsidRDefault="000678CD" w:rsidP="008C21BB">
      <w:pPr>
        <w:spacing w:line="3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F26EF3">
        <w:rPr>
          <w:rFonts w:asciiTheme="minorEastAsia" w:hAnsiTheme="minorEastAsia" w:hint="eastAsia"/>
          <w:sz w:val="20"/>
          <w:szCs w:val="20"/>
        </w:rPr>
        <w:t>※２）昼食は各自ご用意ください</w:t>
      </w:r>
      <w:r w:rsidR="004B2207" w:rsidRPr="00F26EF3">
        <w:rPr>
          <w:rFonts w:asciiTheme="minorEastAsia" w:hAnsiTheme="minorEastAsia" w:hint="eastAsia"/>
          <w:sz w:val="20"/>
          <w:szCs w:val="20"/>
        </w:rPr>
        <w:t>。駐車場は、食糧会館を含む近隣駐車場を利用してください。</w:t>
      </w:r>
    </w:p>
    <w:p w14:paraId="4F0C3E75" w14:textId="1480A17A" w:rsidR="004B43A1" w:rsidRPr="00F26EF3" w:rsidRDefault="004B43A1" w:rsidP="008C21BB">
      <w:pPr>
        <w:spacing w:line="3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F26EF3">
        <w:rPr>
          <w:rFonts w:asciiTheme="minorEastAsia" w:hAnsiTheme="minorEastAsia" w:hint="eastAsia"/>
          <w:sz w:val="20"/>
          <w:szCs w:val="20"/>
        </w:rPr>
        <w:t>※３）</w:t>
      </w:r>
      <w:r w:rsidR="00FA1B96" w:rsidRPr="00F26EF3">
        <w:rPr>
          <w:rFonts w:asciiTheme="minorEastAsia" w:hAnsiTheme="minorEastAsia" w:hint="eastAsia"/>
          <w:sz w:val="20"/>
          <w:szCs w:val="20"/>
        </w:rPr>
        <w:t>会場参加者は、</w:t>
      </w:r>
      <w:r w:rsidR="00BE66B1" w:rsidRPr="00F26EF3">
        <w:rPr>
          <w:rFonts w:asciiTheme="minorEastAsia" w:hAnsiTheme="minorEastAsia" w:hint="eastAsia"/>
          <w:sz w:val="20"/>
          <w:szCs w:val="20"/>
        </w:rPr>
        <w:t>各自</w:t>
      </w:r>
      <w:r w:rsidR="00FA1B96" w:rsidRPr="00F26EF3">
        <w:rPr>
          <w:rFonts w:asciiTheme="minorEastAsia" w:hAnsiTheme="minorEastAsia" w:hint="eastAsia"/>
          <w:sz w:val="20"/>
          <w:szCs w:val="20"/>
        </w:rPr>
        <w:t>健康</w:t>
      </w:r>
      <w:r w:rsidR="00BE66B1" w:rsidRPr="00F26EF3">
        <w:rPr>
          <w:rFonts w:asciiTheme="minorEastAsia" w:hAnsiTheme="minorEastAsia" w:hint="eastAsia"/>
          <w:sz w:val="20"/>
          <w:szCs w:val="20"/>
        </w:rPr>
        <w:t>管理の上、ご参加</w:t>
      </w:r>
      <w:r w:rsidR="00FA1B96" w:rsidRPr="00F26EF3">
        <w:rPr>
          <w:rFonts w:asciiTheme="minorEastAsia" w:hAnsiTheme="minorEastAsia" w:hint="eastAsia"/>
          <w:sz w:val="20"/>
          <w:szCs w:val="20"/>
        </w:rPr>
        <w:t>をお願いいたします。</w:t>
      </w:r>
    </w:p>
    <w:p w14:paraId="580881A7" w14:textId="3C258BD1" w:rsidR="00FA1B96" w:rsidRPr="00CE791E" w:rsidRDefault="00FA1B96" w:rsidP="008C21BB">
      <w:pPr>
        <w:spacing w:line="340" w:lineRule="exact"/>
        <w:ind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  <w:r w:rsidR="00F977F0"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BE66B1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発熱等の体調不良の方は、参加をご遠慮いただくことがありますのでご</w:t>
      </w:r>
      <w:r w:rsidR="00F977F0"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了承</w:t>
      </w: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下さい。</w:t>
      </w:r>
    </w:p>
    <w:p w14:paraId="5F4DE3B3" w14:textId="28165DC0" w:rsidR="004B2207" w:rsidRPr="00CE791E" w:rsidRDefault="004B2207" w:rsidP="008C21BB">
      <w:pPr>
        <w:spacing w:line="340" w:lineRule="exact"/>
        <w:ind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※４）会場参加（</w:t>
      </w:r>
      <w:r w:rsidR="00BE66B1">
        <w:rPr>
          <w:rFonts w:asciiTheme="minorEastAsia" w:hAnsiTheme="minorEastAsia" w:hint="eastAsia"/>
          <w:color w:val="000000" w:themeColor="text1"/>
          <w:sz w:val="20"/>
          <w:szCs w:val="20"/>
        </w:rPr>
        <w:t>60</w:t>
      </w: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名程度）とＺ</w:t>
      </w:r>
      <w:proofErr w:type="spellStart"/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oom</w:t>
      </w:r>
      <w:proofErr w:type="spellEnd"/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参加（100名迄）の併用</w:t>
      </w:r>
      <w:r w:rsidR="00FA1B96"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ハイブリット型</w:t>
      </w: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で実施</w:t>
      </w:r>
      <w:r w:rsidR="000B4794"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します</w:t>
      </w: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</w:p>
    <w:p w14:paraId="7A5460F5" w14:textId="016B5034" w:rsidR="00177E36" w:rsidRDefault="00177E36" w:rsidP="008C21BB">
      <w:pPr>
        <w:spacing w:line="340" w:lineRule="exact"/>
        <w:ind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</w:t>
      </w:r>
      <w:r w:rsidR="00BE66B1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="00AA225B"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7月からの</w:t>
      </w:r>
      <w:r w:rsidRPr="00CE791E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Zoom受講者</w:t>
      </w: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には、事前に資料を送付しますので、</w:t>
      </w:r>
      <w:r w:rsidRPr="00CE791E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参加費は前納</w:t>
      </w: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になります。</w:t>
      </w:r>
    </w:p>
    <w:p w14:paraId="7D43BD21" w14:textId="0E348AC9" w:rsidR="0053293B" w:rsidRPr="0053293B" w:rsidRDefault="00BE66B1" w:rsidP="008C21BB">
      <w:pPr>
        <w:spacing w:line="340" w:lineRule="exact"/>
        <w:ind w:firstLineChars="100" w:firstLine="200"/>
        <w:rPr>
          <w:rFonts w:asciiTheme="minorEastAsia" w:hAnsiTheme="minorEastAsia"/>
          <w:color w:val="FF0000"/>
          <w:sz w:val="20"/>
          <w:szCs w:val="20"/>
        </w:rPr>
      </w:pPr>
      <w:r w:rsidRPr="00AD4235">
        <w:rPr>
          <w:rFonts w:asciiTheme="minorEastAsia" w:hAnsiTheme="minorEastAsia" w:hint="eastAsia"/>
          <w:sz w:val="20"/>
          <w:szCs w:val="20"/>
        </w:rPr>
        <w:t>※５）</w:t>
      </w:r>
      <w:r w:rsidRPr="00BE66B1">
        <w:rPr>
          <w:rFonts w:asciiTheme="minorEastAsia" w:hAnsiTheme="minorEastAsia" w:hint="eastAsia"/>
          <w:sz w:val="20"/>
          <w:szCs w:val="20"/>
        </w:rPr>
        <w:t>山形県糖尿病療養指導士</w:t>
      </w:r>
      <w:r>
        <w:rPr>
          <w:rFonts w:asciiTheme="minorEastAsia" w:hAnsiTheme="minorEastAsia" w:hint="eastAsia"/>
          <w:sz w:val="20"/>
          <w:szCs w:val="20"/>
        </w:rPr>
        <w:t>の単位申請を予定しております。</w:t>
      </w:r>
    </w:p>
    <w:sectPr w:rsidR="0053293B" w:rsidRPr="0053293B" w:rsidSect="00146A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607D" w14:textId="77777777" w:rsidR="00BF2A43" w:rsidRDefault="00BF2A43" w:rsidP="003F7D1C">
      <w:r>
        <w:separator/>
      </w:r>
    </w:p>
  </w:endnote>
  <w:endnote w:type="continuationSeparator" w:id="0">
    <w:p w14:paraId="1531D433" w14:textId="77777777" w:rsidR="00BF2A43" w:rsidRDefault="00BF2A43" w:rsidP="003F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789A" w14:textId="77777777" w:rsidR="00BF2A43" w:rsidRDefault="00BF2A43" w:rsidP="003F7D1C">
      <w:r>
        <w:separator/>
      </w:r>
    </w:p>
  </w:footnote>
  <w:footnote w:type="continuationSeparator" w:id="0">
    <w:p w14:paraId="7B61BEFD" w14:textId="77777777" w:rsidR="00BF2A43" w:rsidRDefault="00BF2A43" w:rsidP="003F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416"/>
    <w:multiLevelType w:val="hybridMultilevel"/>
    <w:tmpl w:val="FAD0BC56"/>
    <w:lvl w:ilvl="0" w:tplc="CC52E6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C2022"/>
    <w:multiLevelType w:val="hybridMultilevel"/>
    <w:tmpl w:val="DE68DE68"/>
    <w:lvl w:ilvl="0" w:tplc="E75EAE5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60715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4396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80"/>
    <w:rsid w:val="000040DD"/>
    <w:rsid w:val="0000780B"/>
    <w:rsid w:val="0001055A"/>
    <w:rsid w:val="0001703E"/>
    <w:rsid w:val="000433B8"/>
    <w:rsid w:val="00060723"/>
    <w:rsid w:val="0006297F"/>
    <w:rsid w:val="00063E1F"/>
    <w:rsid w:val="000678CD"/>
    <w:rsid w:val="000758F5"/>
    <w:rsid w:val="00083BB1"/>
    <w:rsid w:val="00096960"/>
    <w:rsid w:val="000A6773"/>
    <w:rsid w:val="000B13BB"/>
    <w:rsid w:val="000B4794"/>
    <w:rsid w:val="000D0700"/>
    <w:rsid w:val="000D4864"/>
    <w:rsid w:val="000F7728"/>
    <w:rsid w:val="00127195"/>
    <w:rsid w:val="00132861"/>
    <w:rsid w:val="00146A80"/>
    <w:rsid w:val="001555B1"/>
    <w:rsid w:val="001556AD"/>
    <w:rsid w:val="0015762A"/>
    <w:rsid w:val="001577AF"/>
    <w:rsid w:val="00177E36"/>
    <w:rsid w:val="00183526"/>
    <w:rsid w:val="00183528"/>
    <w:rsid w:val="001865C8"/>
    <w:rsid w:val="001876A1"/>
    <w:rsid w:val="00196FC2"/>
    <w:rsid w:val="001A7575"/>
    <w:rsid w:val="001B1509"/>
    <w:rsid w:val="001B160A"/>
    <w:rsid w:val="001B3614"/>
    <w:rsid w:val="001C593F"/>
    <w:rsid w:val="001D65E7"/>
    <w:rsid w:val="001E02A3"/>
    <w:rsid w:val="001E44EF"/>
    <w:rsid w:val="001F337C"/>
    <w:rsid w:val="00200DA9"/>
    <w:rsid w:val="00204164"/>
    <w:rsid w:val="0021518D"/>
    <w:rsid w:val="00224BC2"/>
    <w:rsid w:val="002370F0"/>
    <w:rsid w:val="00246162"/>
    <w:rsid w:val="00247EF2"/>
    <w:rsid w:val="00254E45"/>
    <w:rsid w:val="00266650"/>
    <w:rsid w:val="00272256"/>
    <w:rsid w:val="00280FF6"/>
    <w:rsid w:val="00281112"/>
    <w:rsid w:val="0028126A"/>
    <w:rsid w:val="0028299C"/>
    <w:rsid w:val="002838DC"/>
    <w:rsid w:val="0028499F"/>
    <w:rsid w:val="0029138D"/>
    <w:rsid w:val="002A3110"/>
    <w:rsid w:val="002A3AAB"/>
    <w:rsid w:val="002A5C7D"/>
    <w:rsid w:val="002B195F"/>
    <w:rsid w:val="002F0FBE"/>
    <w:rsid w:val="003057EA"/>
    <w:rsid w:val="003207E8"/>
    <w:rsid w:val="00331C17"/>
    <w:rsid w:val="00344BA9"/>
    <w:rsid w:val="003513EA"/>
    <w:rsid w:val="00352F86"/>
    <w:rsid w:val="0036618D"/>
    <w:rsid w:val="00372C39"/>
    <w:rsid w:val="00373840"/>
    <w:rsid w:val="00382D80"/>
    <w:rsid w:val="003A07EC"/>
    <w:rsid w:val="003B128C"/>
    <w:rsid w:val="003C39A1"/>
    <w:rsid w:val="003D15CA"/>
    <w:rsid w:val="003D3988"/>
    <w:rsid w:val="003D538A"/>
    <w:rsid w:val="003D57B2"/>
    <w:rsid w:val="003E33A1"/>
    <w:rsid w:val="003F0EC1"/>
    <w:rsid w:val="003F2202"/>
    <w:rsid w:val="003F3A63"/>
    <w:rsid w:val="003F7D1C"/>
    <w:rsid w:val="0041246C"/>
    <w:rsid w:val="0041331C"/>
    <w:rsid w:val="0042023A"/>
    <w:rsid w:val="00431A99"/>
    <w:rsid w:val="00431B13"/>
    <w:rsid w:val="0043757F"/>
    <w:rsid w:val="00442602"/>
    <w:rsid w:val="00442BD0"/>
    <w:rsid w:val="00443222"/>
    <w:rsid w:val="00447232"/>
    <w:rsid w:val="00450707"/>
    <w:rsid w:val="00451644"/>
    <w:rsid w:val="0045638F"/>
    <w:rsid w:val="00456E4E"/>
    <w:rsid w:val="00465B75"/>
    <w:rsid w:val="004750BF"/>
    <w:rsid w:val="004908BB"/>
    <w:rsid w:val="00494610"/>
    <w:rsid w:val="00497D86"/>
    <w:rsid w:val="004A22F3"/>
    <w:rsid w:val="004A5793"/>
    <w:rsid w:val="004B0CDE"/>
    <w:rsid w:val="004B2207"/>
    <w:rsid w:val="004B43A1"/>
    <w:rsid w:val="004C1A5E"/>
    <w:rsid w:val="004C52F3"/>
    <w:rsid w:val="004C5C05"/>
    <w:rsid w:val="004D1708"/>
    <w:rsid w:val="004D5DE9"/>
    <w:rsid w:val="004E3082"/>
    <w:rsid w:val="004E4D20"/>
    <w:rsid w:val="004F7A7D"/>
    <w:rsid w:val="0053293B"/>
    <w:rsid w:val="00542677"/>
    <w:rsid w:val="00571EBB"/>
    <w:rsid w:val="005757CC"/>
    <w:rsid w:val="0058159D"/>
    <w:rsid w:val="00585B8F"/>
    <w:rsid w:val="005A0D8C"/>
    <w:rsid w:val="005A3290"/>
    <w:rsid w:val="005A7A0F"/>
    <w:rsid w:val="005B0659"/>
    <w:rsid w:val="005B15A9"/>
    <w:rsid w:val="005C121B"/>
    <w:rsid w:val="005C199A"/>
    <w:rsid w:val="005D1312"/>
    <w:rsid w:val="005D56EE"/>
    <w:rsid w:val="00602330"/>
    <w:rsid w:val="0060585C"/>
    <w:rsid w:val="0061401E"/>
    <w:rsid w:val="00622F16"/>
    <w:rsid w:val="00623A56"/>
    <w:rsid w:val="006311E3"/>
    <w:rsid w:val="00641C6F"/>
    <w:rsid w:val="00645B83"/>
    <w:rsid w:val="006532A3"/>
    <w:rsid w:val="006561B5"/>
    <w:rsid w:val="0068351F"/>
    <w:rsid w:val="006A6670"/>
    <w:rsid w:val="006B2A5F"/>
    <w:rsid w:val="006B2F67"/>
    <w:rsid w:val="006C33F1"/>
    <w:rsid w:val="006D04A8"/>
    <w:rsid w:val="006E3568"/>
    <w:rsid w:val="006E36E7"/>
    <w:rsid w:val="006F7968"/>
    <w:rsid w:val="00705835"/>
    <w:rsid w:val="00712A0D"/>
    <w:rsid w:val="00747B83"/>
    <w:rsid w:val="00747F7C"/>
    <w:rsid w:val="00750CAE"/>
    <w:rsid w:val="00762517"/>
    <w:rsid w:val="007826D3"/>
    <w:rsid w:val="007A0E9D"/>
    <w:rsid w:val="007A3C9C"/>
    <w:rsid w:val="007C2082"/>
    <w:rsid w:val="007D1E04"/>
    <w:rsid w:val="007D3666"/>
    <w:rsid w:val="007D3B26"/>
    <w:rsid w:val="007D6C23"/>
    <w:rsid w:val="007E0B77"/>
    <w:rsid w:val="007E300E"/>
    <w:rsid w:val="007F4937"/>
    <w:rsid w:val="007F6052"/>
    <w:rsid w:val="007F6A41"/>
    <w:rsid w:val="00801EFE"/>
    <w:rsid w:val="0080505E"/>
    <w:rsid w:val="008059CB"/>
    <w:rsid w:val="00813056"/>
    <w:rsid w:val="008162FE"/>
    <w:rsid w:val="00872467"/>
    <w:rsid w:val="00886A29"/>
    <w:rsid w:val="00891262"/>
    <w:rsid w:val="00892871"/>
    <w:rsid w:val="008A202B"/>
    <w:rsid w:val="008C21BB"/>
    <w:rsid w:val="008C2713"/>
    <w:rsid w:val="008C361D"/>
    <w:rsid w:val="008E7A38"/>
    <w:rsid w:val="008F0DCB"/>
    <w:rsid w:val="009054CF"/>
    <w:rsid w:val="00917730"/>
    <w:rsid w:val="00931B3B"/>
    <w:rsid w:val="00931C02"/>
    <w:rsid w:val="009466F3"/>
    <w:rsid w:val="00956FC8"/>
    <w:rsid w:val="00975A4D"/>
    <w:rsid w:val="00986B51"/>
    <w:rsid w:val="00990EA1"/>
    <w:rsid w:val="0099774E"/>
    <w:rsid w:val="009A5B20"/>
    <w:rsid w:val="009D252C"/>
    <w:rsid w:val="009D359E"/>
    <w:rsid w:val="009E019D"/>
    <w:rsid w:val="009F330D"/>
    <w:rsid w:val="009F3C58"/>
    <w:rsid w:val="009F5596"/>
    <w:rsid w:val="009F6E06"/>
    <w:rsid w:val="00A04BA9"/>
    <w:rsid w:val="00A05815"/>
    <w:rsid w:val="00A12CD4"/>
    <w:rsid w:val="00A2757F"/>
    <w:rsid w:val="00A610D5"/>
    <w:rsid w:val="00A67202"/>
    <w:rsid w:val="00A73498"/>
    <w:rsid w:val="00A86C44"/>
    <w:rsid w:val="00AA1AFF"/>
    <w:rsid w:val="00AA225B"/>
    <w:rsid w:val="00AA4A93"/>
    <w:rsid w:val="00AD2540"/>
    <w:rsid w:val="00AD4235"/>
    <w:rsid w:val="00AD603A"/>
    <w:rsid w:val="00AE1197"/>
    <w:rsid w:val="00AE492B"/>
    <w:rsid w:val="00AF3612"/>
    <w:rsid w:val="00AF7859"/>
    <w:rsid w:val="00B00575"/>
    <w:rsid w:val="00B071A4"/>
    <w:rsid w:val="00B11C10"/>
    <w:rsid w:val="00B22881"/>
    <w:rsid w:val="00B25AE5"/>
    <w:rsid w:val="00B312DE"/>
    <w:rsid w:val="00B7278A"/>
    <w:rsid w:val="00B75CDB"/>
    <w:rsid w:val="00B75D9A"/>
    <w:rsid w:val="00B77104"/>
    <w:rsid w:val="00B77B8F"/>
    <w:rsid w:val="00B84345"/>
    <w:rsid w:val="00BB2B66"/>
    <w:rsid w:val="00BB4384"/>
    <w:rsid w:val="00BC3800"/>
    <w:rsid w:val="00BC7097"/>
    <w:rsid w:val="00BC7725"/>
    <w:rsid w:val="00BD4223"/>
    <w:rsid w:val="00BE1F71"/>
    <w:rsid w:val="00BE66B1"/>
    <w:rsid w:val="00BF201E"/>
    <w:rsid w:val="00BF2A43"/>
    <w:rsid w:val="00C020B6"/>
    <w:rsid w:val="00C046B7"/>
    <w:rsid w:val="00C17D26"/>
    <w:rsid w:val="00C25BFD"/>
    <w:rsid w:val="00C41507"/>
    <w:rsid w:val="00C5631E"/>
    <w:rsid w:val="00C756BE"/>
    <w:rsid w:val="00C76C2C"/>
    <w:rsid w:val="00CB20C3"/>
    <w:rsid w:val="00CC3EC8"/>
    <w:rsid w:val="00CD113D"/>
    <w:rsid w:val="00CE7762"/>
    <w:rsid w:val="00CE791E"/>
    <w:rsid w:val="00CE7C8C"/>
    <w:rsid w:val="00CF0918"/>
    <w:rsid w:val="00CF1B4F"/>
    <w:rsid w:val="00D01C94"/>
    <w:rsid w:val="00D160F9"/>
    <w:rsid w:val="00D213C9"/>
    <w:rsid w:val="00D2735E"/>
    <w:rsid w:val="00D32E54"/>
    <w:rsid w:val="00D5053D"/>
    <w:rsid w:val="00D706DE"/>
    <w:rsid w:val="00D71C7E"/>
    <w:rsid w:val="00D74F58"/>
    <w:rsid w:val="00D7503F"/>
    <w:rsid w:val="00D80C29"/>
    <w:rsid w:val="00D84CB1"/>
    <w:rsid w:val="00D8777B"/>
    <w:rsid w:val="00DA0C18"/>
    <w:rsid w:val="00DB01F2"/>
    <w:rsid w:val="00DB1297"/>
    <w:rsid w:val="00DB7319"/>
    <w:rsid w:val="00DC09FA"/>
    <w:rsid w:val="00DE1E1F"/>
    <w:rsid w:val="00DE4AAF"/>
    <w:rsid w:val="00DF5CD6"/>
    <w:rsid w:val="00DF7FA2"/>
    <w:rsid w:val="00E0110E"/>
    <w:rsid w:val="00E01560"/>
    <w:rsid w:val="00E05D05"/>
    <w:rsid w:val="00E1735C"/>
    <w:rsid w:val="00E22E85"/>
    <w:rsid w:val="00E35811"/>
    <w:rsid w:val="00E47855"/>
    <w:rsid w:val="00E5234B"/>
    <w:rsid w:val="00E62EC1"/>
    <w:rsid w:val="00E66CDC"/>
    <w:rsid w:val="00E746BF"/>
    <w:rsid w:val="00E7562F"/>
    <w:rsid w:val="00E81AD0"/>
    <w:rsid w:val="00EB1114"/>
    <w:rsid w:val="00EB6589"/>
    <w:rsid w:val="00EB778B"/>
    <w:rsid w:val="00ED788F"/>
    <w:rsid w:val="00EE5D5F"/>
    <w:rsid w:val="00F010B3"/>
    <w:rsid w:val="00F20DFE"/>
    <w:rsid w:val="00F26532"/>
    <w:rsid w:val="00F26EF3"/>
    <w:rsid w:val="00F32D0C"/>
    <w:rsid w:val="00F46A3A"/>
    <w:rsid w:val="00F641E8"/>
    <w:rsid w:val="00F64F5E"/>
    <w:rsid w:val="00F74235"/>
    <w:rsid w:val="00F86CAE"/>
    <w:rsid w:val="00F977F0"/>
    <w:rsid w:val="00FA1B96"/>
    <w:rsid w:val="00FA3B72"/>
    <w:rsid w:val="00FA5CAD"/>
    <w:rsid w:val="00FB3CE5"/>
    <w:rsid w:val="00FF1103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8A084"/>
  <w15:docId w15:val="{849BEB25-7E6F-4918-83C9-B797CE88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A4A9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D1C"/>
  </w:style>
  <w:style w:type="paragraph" w:styleId="a5">
    <w:name w:val="footer"/>
    <w:basedOn w:val="a"/>
    <w:link w:val="a6"/>
    <w:uiPriority w:val="99"/>
    <w:unhideWhenUsed/>
    <w:rsid w:val="003F7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D1C"/>
  </w:style>
  <w:style w:type="character" w:styleId="a7">
    <w:name w:val="Hyperlink"/>
    <w:rsid w:val="005D13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13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1331C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8">
    <w:name w:val="Table Grid"/>
    <w:basedOn w:val="a1"/>
    <w:uiPriority w:val="59"/>
    <w:rsid w:val="00D8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AA4A9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markedcontent">
    <w:name w:val="markedcontent"/>
    <w:basedOn w:val="a0"/>
    <w:rsid w:val="005D56EE"/>
  </w:style>
  <w:style w:type="paragraph" w:styleId="a9">
    <w:name w:val="Balloon Text"/>
    <w:basedOn w:val="a"/>
    <w:link w:val="aa"/>
    <w:uiPriority w:val="99"/>
    <w:semiHidden/>
    <w:unhideWhenUsed/>
    <w:rsid w:val="00155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3-641-5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山形県栄養士会 公益社団法人</cp:lastModifiedBy>
  <cp:revision>19</cp:revision>
  <cp:lastPrinted>2023-05-30T03:16:00Z</cp:lastPrinted>
  <dcterms:created xsi:type="dcterms:W3CDTF">2023-04-27T01:36:00Z</dcterms:created>
  <dcterms:modified xsi:type="dcterms:W3CDTF">2023-06-01T00:56:00Z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a9df5e659fbf3786216e6ebd67ef4956d61b45beacedaebe90281d62ae40b679</vt:lpwstr>
  </property>
</Properties>
</file>