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41646" w14:textId="742777D8" w:rsidR="00BF23E0" w:rsidRDefault="00BF23E0" w:rsidP="00BF23E0">
      <w:r w:rsidRPr="00BF23E0">
        <w:t>2019年度摂食嚥下北海道・東北ブロック研修会</w:t>
      </w:r>
    </w:p>
    <w:p w14:paraId="292D8B83" w14:textId="534DE5BF" w:rsidR="00BF23E0" w:rsidRDefault="00BF23E0" w:rsidP="00BF23E0"/>
    <w:p w14:paraId="76FC0090" w14:textId="13166686" w:rsidR="00BF23E0" w:rsidRDefault="00BF23E0" w:rsidP="00BF23E0">
      <w:r>
        <w:rPr>
          <w:rFonts w:hint="eastAsia"/>
        </w:rPr>
        <w:t>日時：</w:t>
      </w:r>
      <w:r>
        <w:t>2020-02-22(土)</w:t>
      </w:r>
      <w:r>
        <w:rPr>
          <w:rFonts w:hint="eastAsia"/>
        </w:rPr>
        <w:t xml:space="preserve">　10:30　～　16：15</w:t>
      </w:r>
    </w:p>
    <w:p w14:paraId="5D67DB23" w14:textId="744EB59A" w:rsidR="00BF23E0" w:rsidRDefault="00BF23E0" w:rsidP="00BF23E0"/>
    <w:p w14:paraId="09606927" w14:textId="77777777" w:rsidR="00BF23E0" w:rsidRDefault="00BF23E0" w:rsidP="00BF23E0">
      <w:r>
        <w:rPr>
          <w:rFonts w:hint="eastAsia"/>
        </w:rPr>
        <w:t>場所：</w:t>
      </w:r>
      <w:r>
        <w:rPr>
          <w:rFonts w:hint="eastAsia"/>
        </w:rPr>
        <w:t>東北大学病院医学部講義室</w:t>
      </w:r>
      <w:r>
        <w:t>1号館第1講義室(宮城県)</w:t>
      </w:r>
    </w:p>
    <w:p w14:paraId="0A99BC0D" w14:textId="1079B59C" w:rsidR="00BF23E0" w:rsidRDefault="00BF23E0" w:rsidP="00BF23E0">
      <w:pPr>
        <w:ind w:firstLineChars="300" w:firstLine="630"/>
      </w:pPr>
      <w:r>
        <w:rPr>
          <w:rFonts w:hint="eastAsia"/>
        </w:rPr>
        <w:t>宮城県仙台市青葉区星陵町</w:t>
      </w:r>
      <w:r>
        <w:t>2-1</w:t>
      </w:r>
    </w:p>
    <w:p w14:paraId="2838EB67" w14:textId="2AAB9E12" w:rsidR="00BF23E0" w:rsidRDefault="00BF23E0" w:rsidP="00BF23E0"/>
    <w:p w14:paraId="14DBCF3D" w14:textId="3F83778D" w:rsidR="00BF23E0" w:rsidRDefault="00BF23E0" w:rsidP="00BF23E0">
      <w:r>
        <w:rPr>
          <w:rFonts w:hint="eastAsia"/>
        </w:rPr>
        <w:t>受講料：</w:t>
      </w:r>
      <w:r w:rsidRPr="00BF23E0">
        <w:t>6,000円(税込)（公益社団法人日本栄等士会会員割引価格　3,000円（税込））</w:t>
      </w:r>
    </w:p>
    <w:p w14:paraId="318E1FCF" w14:textId="34671BE5" w:rsidR="00BF23E0" w:rsidRDefault="00BF23E0" w:rsidP="00BF23E0"/>
    <w:p w14:paraId="4CD67950" w14:textId="0EA1E688" w:rsidR="00BF23E0" w:rsidRDefault="00BF23E0" w:rsidP="00BF23E0">
      <w:pPr>
        <w:rPr>
          <w:rFonts w:hint="eastAsia"/>
        </w:rPr>
      </w:pPr>
      <w:r>
        <w:rPr>
          <w:rFonts w:hint="eastAsia"/>
        </w:rPr>
        <w:t>プログラム</w:t>
      </w:r>
    </w:p>
    <w:p w14:paraId="3CAE8562" w14:textId="541A03B4" w:rsidR="00BF23E0" w:rsidRDefault="00BF23E0" w:rsidP="00BF23E0">
      <w:r>
        <w:t>10:30</w:t>
      </w:r>
      <w:r>
        <w:rPr>
          <w:rFonts w:hint="eastAsia"/>
        </w:rPr>
        <w:t>〜</w:t>
      </w:r>
      <w:r>
        <w:t>12:00 （講義）「摂食嚥下障害の病態」 / 国際医療福祉大学病院リハビリテーション科部長国際医療福祉大学病院教授　瀬田　拓</w:t>
      </w:r>
      <w:r>
        <w:rPr>
          <w:rFonts w:hint="eastAsia"/>
        </w:rPr>
        <w:t xml:space="preserve"> 氏</w:t>
      </w:r>
    </w:p>
    <w:p w14:paraId="623B4FF8" w14:textId="6535B150" w:rsidR="008444F2" w:rsidRDefault="00BF23E0" w:rsidP="00BF23E0">
      <w:r>
        <w:t>13:00</w:t>
      </w:r>
      <w:r>
        <w:rPr>
          <w:rFonts w:hint="eastAsia"/>
        </w:rPr>
        <w:t>〜</w:t>
      </w:r>
      <w:r>
        <w:t>16:15 （演習）「嚥下調整食学会分類2013の理解～自施設の食事基準に落とし込もう～」 / 地域栄養ケアPEACH厚木代表　江頭 文江</w:t>
      </w:r>
      <w:r>
        <w:rPr>
          <w:rFonts w:hint="eastAsia"/>
        </w:rPr>
        <w:t xml:space="preserve">　氏</w:t>
      </w:r>
    </w:p>
    <w:p w14:paraId="57E048D7" w14:textId="525746D5" w:rsidR="00BF23E0" w:rsidRDefault="00BF23E0" w:rsidP="00BF23E0"/>
    <w:p w14:paraId="79453457" w14:textId="04ABEC54" w:rsidR="00BF23E0" w:rsidRDefault="00BF23E0" w:rsidP="00BF23E0">
      <w:r>
        <w:rPr>
          <w:rFonts w:hint="eastAsia"/>
        </w:rPr>
        <w:t>申込方法：</w:t>
      </w:r>
      <w:bookmarkStart w:id="0" w:name="_GoBack"/>
      <w:bookmarkEnd w:id="0"/>
    </w:p>
    <w:p w14:paraId="78E96448" w14:textId="6B456FA9" w:rsidR="00BF23E0" w:rsidRDefault="00BF23E0" w:rsidP="00BF23E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日本栄養士会HP</w:t>
      </w:r>
    </w:p>
    <w:p w14:paraId="61D9876D" w14:textId="1BED0E9A" w:rsidR="00BF23E0" w:rsidRDefault="00BF23E0" w:rsidP="00BF23E0">
      <w:pPr>
        <w:pStyle w:val="a3"/>
        <w:ind w:leftChars="0" w:left="360"/>
      </w:pPr>
      <w:hyperlink r:id="rId5" w:history="1">
        <w:r w:rsidRPr="00315961">
          <w:rPr>
            <w:rStyle w:val="a4"/>
          </w:rPr>
          <w:t>https://www.dietitian.or.jp/apps_web2/training/detail/3037/</w:t>
        </w:r>
      </w:hyperlink>
    </w:p>
    <w:p w14:paraId="680B00FD" w14:textId="7530F60C" w:rsidR="00BF23E0" w:rsidRDefault="00BF23E0" w:rsidP="00BF23E0"/>
    <w:p w14:paraId="725C27A3" w14:textId="0DF1C083" w:rsidR="00BF23E0" w:rsidRDefault="00BF23E0" w:rsidP="00BF23E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別紙ＦＡＸ（添付様式をご利用ください）</w:t>
      </w:r>
    </w:p>
    <w:p w14:paraId="0E731153" w14:textId="5296028C" w:rsidR="00BF23E0" w:rsidRDefault="00BF23E0" w:rsidP="00BF23E0">
      <w:pPr>
        <w:pStyle w:val="a3"/>
        <w:ind w:leftChars="0" w:left="360"/>
      </w:pPr>
      <w:r>
        <w:rPr>
          <w:rFonts w:hint="eastAsia"/>
        </w:rPr>
        <w:t>日本海総合病院　茂木正史 宛</w:t>
      </w:r>
    </w:p>
    <w:p w14:paraId="19147B7B" w14:textId="1A0F6A32" w:rsidR="00BF23E0" w:rsidRDefault="00BF23E0" w:rsidP="00BF23E0"/>
    <w:p w14:paraId="5C69C1F3" w14:textId="5876C35E" w:rsidR="00BF23E0" w:rsidRPr="00BF23E0" w:rsidRDefault="00BF23E0" w:rsidP="00BF23E0">
      <w:pPr>
        <w:rPr>
          <w:rFonts w:hint="eastAsia"/>
          <w:b/>
          <w:bCs/>
        </w:rPr>
      </w:pPr>
      <w:r w:rsidRPr="00BF23E0">
        <w:rPr>
          <w:rFonts w:hint="eastAsia"/>
          <w:b/>
          <w:bCs/>
        </w:rPr>
        <w:t>締切：2020年2月1</w:t>
      </w:r>
      <w:r w:rsidRPr="00BF23E0">
        <w:rPr>
          <w:b/>
          <w:bCs/>
        </w:rPr>
        <w:t>7</w:t>
      </w:r>
      <w:r w:rsidRPr="00BF23E0">
        <w:rPr>
          <w:rFonts w:hint="eastAsia"/>
          <w:b/>
          <w:bCs/>
        </w:rPr>
        <w:t>日（月）</w:t>
      </w:r>
    </w:p>
    <w:sectPr w:rsidR="00BF23E0" w:rsidRPr="00BF23E0" w:rsidSect="00BF23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143CD"/>
    <w:multiLevelType w:val="hybridMultilevel"/>
    <w:tmpl w:val="2BF8514A"/>
    <w:lvl w:ilvl="0" w:tplc="24009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E0"/>
    <w:rsid w:val="008444F2"/>
    <w:rsid w:val="00B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C666E"/>
  <w15:chartTrackingRefBased/>
  <w15:docId w15:val="{E39E9187-2F95-4AE4-8F6F-47D4352B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E0"/>
    <w:pPr>
      <w:ind w:leftChars="400" w:left="840"/>
    </w:pPr>
  </w:style>
  <w:style w:type="character" w:styleId="a4">
    <w:name w:val="Hyperlink"/>
    <w:basedOn w:val="a0"/>
    <w:uiPriority w:val="99"/>
    <w:unhideWhenUsed/>
    <w:rsid w:val="00BF23E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2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etitian.or.jp/apps_web2/training/detail/30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masashi4989@gmail.com</dc:creator>
  <cp:keywords/>
  <dc:description/>
  <cp:lastModifiedBy>masashi4989@gmail.com</cp:lastModifiedBy>
  <cp:revision>1</cp:revision>
  <dcterms:created xsi:type="dcterms:W3CDTF">2020-02-05T02:03:00Z</dcterms:created>
  <dcterms:modified xsi:type="dcterms:W3CDTF">2020-02-05T02:10:00Z</dcterms:modified>
</cp:coreProperties>
</file>