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A80" w:rsidRDefault="00272256" w:rsidP="00146A80">
      <w:pPr>
        <w:ind w:firstLineChars="900" w:firstLine="216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令和元年　山形県栄養士会</w:t>
      </w:r>
      <w:r w:rsidR="00146A80">
        <w:rPr>
          <w:rFonts w:hint="eastAsia"/>
          <w:b/>
          <w:sz w:val="24"/>
          <w:szCs w:val="24"/>
        </w:rPr>
        <w:t>生涯教育研修会カリキュラム</w:t>
      </w:r>
    </w:p>
    <w:p w:rsidR="00146A80" w:rsidRDefault="00146A80" w:rsidP="00146A80">
      <w:pPr>
        <w:rPr>
          <w:szCs w:val="21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　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 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851"/>
        <w:gridCol w:w="850"/>
        <w:gridCol w:w="3686"/>
        <w:gridCol w:w="3373"/>
      </w:tblGrid>
      <w:tr w:rsidR="00146A80" w:rsidTr="008E166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80" w:rsidRDefault="00146A80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期　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80" w:rsidRDefault="00146A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時間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80" w:rsidRDefault="00146A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80" w:rsidRDefault="00146A80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科　目（テーマ）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80" w:rsidRDefault="00146A80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講　師</w:t>
            </w:r>
          </w:p>
        </w:tc>
      </w:tr>
      <w:tr w:rsidR="00146A80" w:rsidTr="008E166C">
        <w:trPr>
          <w:trHeight w:val="18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80" w:rsidRDefault="00D2735E" w:rsidP="00872467">
            <w:pPr>
              <w:spacing w:line="34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="00146A80">
              <w:rPr>
                <w:rFonts w:hint="eastAsia"/>
                <w:szCs w:val="21"/>
              </w:rPr>
              <w:t>月</w:t>
            </w:r>
            <w:r w:rsidR="00146A80">
              <w:rPr>
                <w:szCs w:val="21"/>
              </w:rPr>
              <w:t xml:space="preserve"> </w:t>
            </w:r>
            <w:r w:rsidR="00BC3800">
              <w:rPr>
                <w:szCs w:val="21"/>
              </w:rPr>
              <w:t>1</w:t>
            </w:r>
            <w:r w:rsidR="00146A80">
              <w:rPr>
                <w:rFonts w:hint="eastAsia"/>
                <w:szCs w:val="21"/>
              </w:rPr>
              <w:t>日（土）</w:t>
            </w:r>
          </w:p>
          <w:p w:rsidR="00DF5CD6" w:rsidRPr="0045638F" w:rsidRDefault="0045638F" w:rsidP="00872467">
            <w:pPr>
              <w:spacing w:line="340" w:lineRule="exact"/>
              <w:rPr>
                <w:sz w:val="18"/>
                <w:szCs w:val="18"/>
              </w:rPr>
            </w:pPr>
            <w:r w:rsidRPr="0045638F">
              <w:rPr>
                <w:rFonts w:hint="eastAsia"/>
                <w:sz w:val="18"/>
                <w:szCs w:val="18"/>
              </w:rPr>
              <w:t>＊</w:t>
            </w:r>
            <w:r w:rsidR="00DF5CD6" w:rsidRPr="0045638F">
              <w:rPr>
                <w:rFonts w:hint="eastAsia"/>
                <w:sz w:val="18"/>
                <w:szCs w:val="18"/>
              </w:rPr>
              <w:t>総会後開催</w:t>
            </w:r>
          </w:p>
          <w:p w:rsidR="0045638F" w:rsidRPr="00183526" w:rsidRDefault="0045638F" w:rsidP="00872467">
            <w:pPr>
              <w:spacing w:line="340" w:lineRule="exact"/>
              <w:rPr>
                <w:sz w:val="18"/>
                <w:szCs w:val="18"/>
              </w:rPr>
            </w:pPr>
            <w:r w:rsidRPr="00183526">
              <w:rPr>
                <w:rFonts w:hint="eastAsia"/>
                <w:sz w:val="18"/>
                <w:szCs w:val="18"/>
              </w:rPr>
              <w:t>（ヒルズサンピア）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80" w:rsidRDefault="00146A80" w:rsidP="00872467">
            <w:pPr>
              <w:spacing w:line="3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14:10</w:t>
            </w:r>
          </w:p>
          <w:p w:rsidR="00146A80" w:rsidRDefault="00146A80" w:rsidP="00872467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sz w:val="16"/>
                <w:szCs w:val="16"/>
              </w:rPr>
              <w:t>15:40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67" w:rsidRDefault="006E2920" w:rsidP="00BC3800">
            <w:pPr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実務</w:t>
            </w:r>
          </w:p>
          <w:p w:rsidR="006E2920" w:rsidRDefault="006E2920" w:rsidP="00BC3800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80" w:rsidRDefault="00183526" w:rsidP="00183526">
            <w:pPr>
              <w:spacing w:line="340" w:lineRule="exact"/>
            </w:pPr>
            <w:r>
              <w:rPr>
                <w:rFonts w:hint="eastAsia"/>
              </w:rPr>
              <w:t>健診データが示す食事と健康・病気の関連</w:t>
            </w:r>
            <w:r w:rsidR="008A68C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－山形県ｺﾎｰﾄ研究－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00" w:rsidRDefault="00BC3800" w:rsidP="00BC3800">
            <w:pPr>
              <w:spacing w:line="340" w:lineRule="exact"/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山形大学大学院公衆衛生学</w:t>
            </w:r>
          </w:p>
          <w:p w:rsidR="00DF5CD6" w:rsidRDefault="00D2735E" w:rsidP="000678CD">
            <w:pPr>
              <w:spacing w:line="340" w:lineRule="exact"/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教授　</w:t>
            </w:r>
            <w:r w:rsidR="00777A0A">
              <w:rPr>
                <w:rFonts w:hint="eastAsia"/>
                <w:color w:val="000000"/>
              </w:rPr>
              <w:t xml:space="preserve">　</w:t>
            </w:r>
            <w:r w:rsidR="00BC3800">
              <w:rPr>
                <w:rFonts w:hint="eastAsia"/>
                <w:color w:val="000000"/>
              </w:rPr>
              <w:t>今田　恒夫</w:t>
            </w:r>
          </w:p>
          <w:p w:rsidR="000678CD" w:rsidRDefault="000678CD" w:rsidP="00BC3800">
            <w:pPr>
              <w:spacing w:line="340" w:lineRule="exact"/>
              <w:ind w:firstLineChars="100" w:firstLine="210"/>
              <w:rPr>
                <w:szCs w:val="21"/>
              </w:rPr>
            </w:pPr>
          </w:p>
        </w:tc>
      </w:tr>
      <w:tr w:rsidR="00146A80" w:rsidTr="008E166C">
        <w:trPr>
          <w:trHeight w:val="499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80" w:rsidRDefault="00146A80" w:rsidP="00872467">
            <w:pPr>
              <w:widowControl/>
              <w:spacing w:line="3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80" w:rsidRDefault="00146A80" w:rsidP="00872467">
            <w:pPr>
              <w:spacing w:line="3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15:40</w:t>
            </w:r>
          </w:p>
          <w:p w:rsidR="00146A80" w:rsidRDefault="00146A80" w:rsidP="00872467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sz w:val="16"/>
                <w:szCs w:val="16"/>
              </w:rPr>
              <w:t>16:10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80" w:rsidRDefault="00146A80" w:rsidP="00872467">
            <w:pPr>
              <w:spacing w:line="340" w:lineRule="exact"/>
              <w:rPr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80" w:rsidRDefault="00146A80" w:rsidP="00872467">
            <w:pPr>
              <w:numPr>
                <w:ilvl w:val="0"/>
                <w:numId w:val="1"/>
              </w:num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生涯教育ｵﾘｴﾝﾃｰｼｮﾝ</w:t>
            </w:r>
          </w:p>
          <w:p w:rsidR="00146A80" w:rsidRDefault="00146A80" w:rsidP="00872467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教育内容・単位認定について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80" w:rsidRDefault="00146A80" w:rsidP="000678CD">
            <w:pPr>
              <w:spacing w:line="34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山形県栄養士会理事</w:t>
            </w:r>
          </w:p>
          <w:p w:rsidR="00146A80" w:rsidRDefault="00146A80" w:rsidP="000678CD">
            <w:pPr>
              <w:spacing w:line="34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生涯教育担当者</w:t>
            </w:r>
          </w:p>
        </w:tc>
      </w:tr>
      <w:tr w:rsidR="00CF0918" w:rsidTr="008E166C">
        <w:trPr>
          <w:trHeight w:val="12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918" w:rsidRDefault="00BC3800" w:rsidP="00872467">
            <w:pPr>
              <w:spacing w:line="340" w:lineRule="exact"/>
              <w:ind w:left="210" w:hangingChars="100" w:hanging="210"/>
              <w:rPr>
                <w:szCs w:val="21"/>
              </w:rPr>
            </w:pPr>
            <w:bookmarkStart w:id="0" w:name="_Hlk5375088"/>
            <w:r>
              <w:rPr>
                <w:rFonts w:hint="eastAsia"/>
                <w:szCs w:val="21"/>
              </w:rPr>
              <w:t>8</w:t>
            </w:r>
            <w:r w:rsidR="00CF0918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</w:t>
            </w:r>
            <w:r w:rsidR="00CF0918">
              <w:rPr>
                <w:rFonts w:hint="eastAsia"/>
                <w:szCs w:val="21"/>
              </w:rPr>
              <w:t>日（土）</w:t>
            </w:r>
          </w:p>
          <w:p w:rsidR="0045638F" w:rsidRDefault="0045638F" w:rsidP="00872467">
            <w:pPr>
              <w:spacing w:line="340" w:lineRule="exact"/>
              <w:ind w:left="210" w:hangingChars="100" w:hanging="210"/>
              <w:rPr>
                <w:szCs w:val="21"/>
              </w:rPr>
            </w:pPr>
          </w:p>
          <w:p w:rsidR="0045638F" w:rsidRPr="001A7575" w:rsidRDefault="0045638F" w:rsidP="00872467">
            <w:pPr>
              <w:spacing w:line="340" w:lineRule="exact"/>
              <w:ind w:left="210" w:hangingChars="100" w:hanging="210"/>
              <w:rPr>
                <w:szCs w:val="21"/>
              </w:rPr>
            </w:pPr>
          </w:p>
          <w:p w:rsidR="0045638F" w:rsidRPr="00B00575" w:rsidRDefault="00B00575" w:rsidP="00872467">
            <w:pPr>
              <w:spacing w:line="3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45638F" w:rsidRPr="00B00575">
              <w:rPr>
                <w:rFonts w:hint="eastAsia"/>
                <w:sz w:val="20"/>
                <w:szCs w:val="20"/>
              </w:rPr>
              <w:t>食糧会館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872467" w:rsidRPr="0045638F" w:rsidRDefault="00872467" w:rsidP="006D04A8">
            <w:pPr>
              <w:spacing w:line="3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18" w:rsidRDefault="00CF0918" w:rsidP="00872467">
            <w:pPr>
              <w:spacing w:line="3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</w:t>
            </w:r>
          </w:p>
          <w:p w:rsidR="00CF0918" w:rsidRDefault="00CF0918" w:rsidP="00872467">
            <w:pPr>
              <w:spacing w:line="3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sz w:val="16"/>
                <w:szCs w:val="16"/>
              </w:rPr>
              <w:t>11:00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18" w:rsidRDefault="003B128C" w:rsidP="00872467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基本</w:t>
            </w:r>
          </w:p>
          <w:p w:rsidR="006E2920" w:rsidRDefault="006E2920" w:rsidP="00872467">
            <w:pPr>
              <w:spacing w:line="340" w:lineRule="exact"/>
              <w:ind w:firstLineChars="50" w:firstLine="105"/>
              <w:rPr>
                <w:szCs w:val="21"/>
              </w:rPr>
            </w:pPr>
            <w:r>
              <w:rPr>
                <w:szCs w:val="21"/>
              </w:rPr>
              <w:t>１</w:t>
            </w:r>
          </w:p>
          <w:p w:rsidR="00872467" w:rsidRDefault="00872467" w:rsidP="00872467">
            <w:pPr>
              <w:spacing w:line="340" w:lineRule="exact"/>
              <w:ind w:firstLineChars="50" w:firstLine="105"/>
              <w:rPr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8C" w:rsidRDefault="005B15A9" w:rsidP="00BC3800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栄養</w:t>
            </w:r>
            <w:r w:rsidR="009E42B2">
              <w:rPr>
                <w:rFonts w:hint="eastAsia"/>
                <w:szCs w:val="21"/>
              </w:rPr>
              <w:t>診断　基本</w:t>
            </w:r>
            <w:r w:rsidR="009E42B2">
              <w:rPr>
                <w:rFonts w:hint="eastAsia"/>
                <w:szCs w:val="21"/>
              </w:rPr>
              <w:t>4</w:t>
            </w:r>
            <w:r w:rsidR="009E42B2">
              <w:rPr>
                <w:szCs w:val="21"/>
              </w:rPr>
              <w:t>-4</w:t>
            </w:r>
            <w:r w:rsidR="00BC3800">
              <w:rPr>
                <w:rFonts w:hint="eastAsia"/>
                <w:szCs w:val="21"/>
              </w:rPr>
              <w:t>（</w:t>
            </w:r>
            <w:r w:rsidR="00BC3800">
              <w:rPr>
                <w:rFonts w:hint="eastAsia"/>
                <w:szCs w:val="21"/>
              </w:rPr>
              <w:t>DVD</w:t>
            </w:r>
            <w:r w:rsidR="00BC3800">
              <w:rPr>
                <w:rFonts w:hint="eastAsia"/>
                <w:szCs w:val="21"/>
              </w:rPr>
              <w:t>）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18" w:rsidRDefault="00BC3800" w:rsidP="000678CD">
            <w:pPr>
              <w:spacing w:line="34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栄養士会理事</w:t>
            </w:r>
            <w:r w:rsidR="00ED788F">
              <w:rPr>
                <w:rFonts w:hint="eastAsia"/>
                <w:szCs w:val="21"/>
              </w:rPr>
              <w:t xml:space="preserve">　山形大学</w:t>
            </w:r>
          </w:p>
          <w:p w:rsidR="00CF0918" w:rsidRDefault="00ED788F" w:rsidP="000678CD">
            <w:pPr>
              <w:spacing w:line="34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准教授　</w:t>
            </w:r>
            <w:r w:rsidR="00777A0A">
              <w:rPr>
                <w:rFonts w:hint="eastAsia"/>
                <w:szCs w:val="21"/>
              </w:rPr>
              <w:t xml:space="preserve">　</w:t>
            </w:r>
            <w:r w:rsidR="00BC3800">
              <w:rPr>
                <w:rFonts w:hint="eastAsia"/>
                <w:szCs w:val="21"/>
              </w:rPr>
              <w:t>楠</w:t>
            </w:r>
            <w:r>
              <w:rPr>
                <w:rFonts w:hint="eastAsia"/>
                <w:szCs w:val="21"/>
              </w:rPr>
              <w:t xml:space="preserve">　</w:t>
            </w:r>
            <w:r w:rsidR="00BC3800">
              <w:rPr>
                <w:rFonts w:hint="eastAsia"/>
                <w:szCs w:val="21"/>
              </w:rPr>
              <w:t>本　健</w:t>
            </w:r>
            <w:r>
              <w:rPr>
                <w:rFonts w:hint="eastAsia"/>
                <w:szCs w:val="21"/>
              </w:rPr>
              <w:t xml:space="preserve">　</w:t>
            </w:r>
            <w:r w:rsidR="00BC3800">
              <w:rPr>
                <w:rFonts w:hint="eastAsia"/>
                <w:szCs w:val="21"/>
              </w:rPr>
              <w:t>二</w:t>
            </w:r>
          </w:p>
        </w:tc>
      </w:tr>
      <w:tr w:rsidR="00CF0918" w:rsidRPr="00385CF7" w:rsidTr="008E166C">
        <w:trPr>
          <w:trHeight w:val="88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918" w:rsidRDefault="00CF0918" w:rsidP="00872467">
            <w:pPr>
              <w:widowControl/>
              <w:spacing w:line="34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18" w:rsidRDefault="00CF0918" w:rsidP="00872467">
            <w:pPr>
              <w:spacing w:line="3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11:10</w:t>
            </w:r>
          </w:p>
          <w:p w:rsidR="00CF0918" w:rsidRDefault="00CF0918" w:rsidP="00872467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sz w:val="16"/>
                <w:szCs w:val="16"/>
              </w:rPr>
              <w:t>12:40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7" w:rsidRDefault="00ED788F" w:rsidP="00872467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実務</w:t>
            </w:r>
          </w:p>
          <w:p w:rsidR="00BC3800" w:rsidRDefault="008E166C" w:rsidP="00872467">
            <w:pPr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１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CB" w:rsidRDefault="008A68CB" w:rsidP="00872467">
            <w:pPr>
              <w:spacing w:line="340" w:lineRule="exact"/>
              <w:rPr>
                <w:szCs w:val="21"/>
              </w:rPr>
            </w:pPr>
          </w:p>
          <w:p w:rsidR="003B128C" w:rsidRDefault="00ED788F" w:rsidP="00872467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食と心理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18" w:rsidRDefault="00ED788F" w:rsidP="00872467">
            <w:pPr>
              <w:spacing w:line="34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山形大学大学院</w:t>
            </w:r>
          </w:p>
          <w:p w:rsidR="00385CF7" w:rsidRDefault="00ED788F" w:rsidP="00385CF7">
            <w:pPr>
              <w:spacing w:line="34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教育実践研究科</w:t>
            </w:r>
          </w:p>
          <w:p w:rsidR="00ED788F" w:rsidRDefault="00ED788F" w:rsidP="00385CF7">
            <w:pPr>
              <w:spacing w:line="34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教授　　松　﨑　　学</w:t>
            </w:r>
          </w:p>
        </w:tc>
      </w:tr>
      <w:tr w:rsidR="00CF0918" w:rsidTr="008E166C">
        <w:trPr>
          <w:trHeight w:val="839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918" w:rsidRDefault="00CF0918" w:rsidP="00872467">
            <w:pPr>
              <w:widowControl/>
              <w:spacing w:line="34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18" w:rsidRDefault="00CF0918" w:rsidP="00872467">
            <w:pPr>
              <w:spacing w:line="3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</w:t>
            </w:r>
          </w:p>
          <w:p w:rsidR="00CF0918" w:rsidRDefault="00CF0918" w:rsidP="00872467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18" w:rsidRDefault="00C25BFD" w:rsidP="00872467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実務</w:t>
            </w:r>
            <w:r w:rsidR="0007267B">
              <w:rPr>
                <w:rFonts w:hint="eastAsia"/>
                <w:szCs w:val="21"/>
              </w:rPr>
              <w:t>1</w:t>
            </w:r>
          </w:p>
          <w:p w:rsidR="008E166C" w:rsidRDefault="0007267B" w:rsidP="00872467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3</w:t>
            </w:r>
          </w:p>
          <w:p w:rsidR="0007267B" w:rsidRDefault="0007267B" w:rsidP="00872467">
            <w:pPr>
              <w:spacing w:line="340" w:lineRule="exact"/>
              <w:rPr>
                <w:rFonts w:hint="eastAsia"/>
                <w:szCs w:val="21"/>
              </w:rPr>
            </w:pPr>
          </w:p>
          <w:p w:rsidR="00872467" w:rsidRDefault="00872467" w:rsidP="00872467">
            <w:pPr>
              <w:spacing w:line="340" w:lineRule="exact"/>
              <w:rPr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F9" w:rsidRDefault="00BC3800" w:rsidP="00D160F9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小児</w:t>
            </w:r>
            <w:r w:rsidR="00890793">
              <w:rPr>
                <w:rFonts w:hint="eastAsia"/>
                <w:szCs w:val="21"/>
              </w:rPr>
              <w:t>の疾患と栄養</w:t>
            </w:r>
          </w:p>
          <w:p w:rsidR="00890793" w:rsidRPr="00D160F9" w:rsidRDefault="00890793" w:rsidP="00D160F9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～肥満と</w:t>
            </w:r>
            <w:r w:rsidR="008C7539"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型糖尿病を中心に～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B" w:rsidRDefault="00BC3800" w:rsidP="0007267B">
            <w:pPr>
              <w:spacing w:line="34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山形大学医学部</w:t>
            </w:r>
            <w:r w:rsidR="0007267B">
              <w:rPr>
                <w:rFonts w:hint="eastAsia"/>
                <w:szCs w:val="21"/>
              </w:rPr>
              <w:t>付属病院</w:t>
            </w:r>
            <w:r w:rsidR="0007267B">
              <w:rPr>
                <w:rFonts w:hint="eastAsia"/>
                <w:szCs w:val="21"/>
              </w:rPr>
              <w:t xml:space="preserve"> </w:t>
            </w:r>
          </w:p>
          <w:p w:rsidR="00BC3800" w:rsidRDefault="0007267B" w:rsidP="0007267B">
            <w:pPr>
              <w:spacing w:line="340" w:lineRule="exact"/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小児科</w:t>
            </w:r>
          </w:p>
          <w:p w:rsidR="00D160F9" w:rsidRDefault="008C7539" w:rsidP="008C7539">
            <w:pPr>
              <w:spacing w:line="34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講師</w:t>
            </w:r>
            <w:r w:rsidR="00ED788F">
              <w:rPr>
                <w:rFonts w:hint="eastAsia"/>
                <w:szCs w:val="21"/>
              </w:rPr>
              <w:t xml:space="preserve">　</w:t>
            </w:r>
            <w:r w:rsidR="00B22881">
              <w:rPr>
                <w:rFonts w:hint="eastAsia"/>
                <w:szCs w:val="21"/>
              </w:rPr>
              <w:t xml:space="preserve">　沼</w:t>
            </w:r>
            <w:r w:rsidR="00ED788F">
              <w:rPr>
                <w:rFonts w:hint="eastAsia"/>
                <w:szCs w:val="21"/>
              </w:rPr>
              <w:t xml:space="preserve">　</w:t>
            </w:r>
            <w:r w:rsidR="00B22881">
              <w:rPr>
                <w:rFonts w:hint="eastAsia"/>
                <w:szCs w:val="21"/>
              </w:rPr>
              <w:t>倉　周</w:t>
            </w:r>
            <w:r w:rsidR="00ED788F">
              <w:rPr>
                <w:rFonts w:hint="eastAsia"/>
                <w:szCs w:val="21"/>
              </w:rPr>
              <w:t xml:space="preserve">　</w:t>
            </w:r>
            <w:r w:rsidR="00B22881">
              <w:rPr>
                <w:rFonts w:hint="eastAsia"/>
                <w:szCs w:val="21"/>
              </w:rPr>
              <w:t>彦</w:t>
            </w:r>
          </w:p>
          <w:p w:rsidR="008C21BB" w:rsidRPr="00D160F9" w:rsidRDefault="008C21BB" w:rsidP="00BB4384">
            <w:pPr>
              <w:spacing w:line="340" w:lineRule="exact"/>
              <w:rPr>
                <w:szCs w:val="21"/>
              </w:rPr>
            </w:pPr>
          </w:p>
        </w:tc>
      </w:tr>
      <w:tr w:rsidR="00CF0918" w:rsidTr="008E166C">
        <w:trPr>
          <w:trHeight w:val="837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18" w:rsidRDefault="00CF0918" w:rsidP="00872467">
            <w:pPr>
              <w:widowControl/>
              <w:spacing w:line="34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18" w:rsidRDefault="00CF0918" w:rsidP="00872467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：</w:t>
            </w:r>
            <w:r w:rsidR="001B160A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0</w:t>
            </w:r>
          </w:p>
          <w:p w:rsidR="00CF0918" w:rsidRDefault="00CF0918" w:rsidP="00872467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16</w:t>
            </w:r>
            <w:r>
              <w:rPr>
                <w:rFonts w:hint="eastAsia"/>
                <w:sz w:val="16"/>
                <w:szCs w:val="16"/>
              </w:rPr>
              <w:t>：</w:t>
            </w:r>
            <w:r w:rsidR="001B160A"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7" w:rsidRDefault="00890793" w:rsidP="00872467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実務</w:t>
            </w:r>
          </w:p>
          <w:p w:rsidR="00B22881" w:rsidRDefault="008E166C" w:rsidP="00872467">
            <w:pPr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１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3" w:rsidRDefault="00890793" w:rsidP="00872467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こころとからだを整える</w:t>
            </w:r>
          </w:p>
          <w:p w:rsidR="005D1312" w:rsidRDefault="00890793" w:rsidP="00890793">
            <w:pPr>
              <w:spacing w:line="34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健康メンタルヘルス</w:t>
            </w:r>
            <w:r w:rsidR="00DB01F2">
              <w:rPr>
                <w:rFonts w:hint="eastAsia"/>
                <w:szCs w:val="21"/>
              </w:rPr>
              <w:t>（仮）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D6" w:rsidRDefault="00890793" w:rsidP="00385CF7">
            <w:pPr>
              <w:spacing w:line="34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コーチング・メンタルヘルス</w:t>
            </w:r>
            <w:r w:rsidR="0007267B">
              <w:rPr>
                <w:rFonts w:hint="eastAsia"/>
                <w:szCs w:val="21"/>
              </w:rPr>
              <w:t>研修</w:t>
            </w:r>
          </w:p>
          <w:p w:rsidR="0007267B" w:rsidRDefault="0007267B" w:rsidP="00385CF7">
            <w:pPr>
              <w:spacing w:line="340" w:lineRule="exact"/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Ｐ</w:t>
            </w:r>
            <w:r>
              <w:rPr>
                <w:rFonts w:hint="eastAsia"/>
                <w:szCs w:val="21"/>
              </w:rPr>
              <w:t>resent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Ｔ</w:t>
            </w:r>
            <w:proofErr w:type="spellStart"/>
            <w:r>
              <w:rPr>
                <w:rFonts w:hint="eastAsia"/>
                <w:szCs w:val="21"/>
              </w:rPr>
              <w:t>ime</w:t>
            </w:r>
            <w:proofErr w:type="spellEnd"/>
          </w:p>
          <w:p w:rsidR="008C21BB" w:rsidRDefault="00385CF7" w:rsidP="00571EB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07267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代表</w:t>
            </w:r>
            <w:r w:rsidR="00777A0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塩　野　貴　美</w:t>
            </w:r>
          </w:p>
        </w:tc>
      </w:tr>
      <w:tr w:rsidR="008C361D" w:rsidTr="008E166C">
        <w:trPr>
          <w:trHeight w:val="12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61D" w:rsidRDefault="008C361D" w:rsidP="00964E1B">
            <w:pPr>
              <w:spacing w:line="340" w:lineRule="exact"/>
              <w:ind w:left="210" w:hangingChars="100" w:hanging="210"/>
              <w:rPr>
                <w:szCs w:val="21"/>
              </w:rPr>
            </w:pPr>
            <w:bookmarkStart w:id="1" w:name="_Hlk5374896"/>
            <w:bookmarkEnd w:id="0"/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日（土）</w:t>
            </w:r>
          </w:p>
          <w:p w:rsidR="008C361D" w:rsidRDefault="008C361D" w:rsidP="00964E1B">
            <w:pPr>
              <w:spacing w:line="340" w:lineRule="exact"/>
              <w:ind w:left="210" w:hangingChars="100" w:hanging="210"/>
              <w:rPr>
                <w:szCs w:val="21"/>
              </w:rPr>
            </w:pPr>
          </w:p>
          <w:p w:rsidR="008C361D" w:rsidRPr="001A7575" w:rsidRDefault="008C361D" w:rsidP="00964E1B">
            <w:pPr>
              <w:spacing w:line="340" w:lineRule="exact"/>
              <w:ind w:left="210" w:hangingChars="100" w:hanging="210"/>
              <w:rPr>
                <w:szCs w:val="21"/>
              </w:rPr>
            </w:pPr>
          </w:p>
          <w:p w:rsidR="00B00575" w:rsidRPr="00B00575" w:rsidRDefault="00B00575" w:rsidP="00B00575">
            <w:pPr>
              <w:spacing w:line="3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B00575">
              <w:rPr>
                <w:rFonts w:hint="eastAsia"/>
                <w:sz w:val="20"/>
                <w:szCs w:val="20"/>
              </w:rPr>
              <w:t>食糧会館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8C361D" w:rsidRPr="0045638F" w:rsidRDefault="008C361D" w:rsidP="00B00575">
            <w:pPr>
              <w:spacing w:line="34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1D" w:rsidRDefault="008C361D" w:rsidP="00964E1B">
            <w:pPr>
              <w:spacing w:line="3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</w:t>
            </w:r>
          </w:p>
          <w:p w:rsidR="008C361D" w:rsidRDefault="008C361D" w:rsidP="00964E1B">
            <w:pPr>
              <w:spacing w:line="3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sz w:val="16"/>
                <w:szCs w:val="16"/>
              </w:rPr>
              <w:t>11:00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1D" w:rsidRDefault="008C361D" w:rsidP="00964E1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基本</w:t>
            </w:r>
          </w:p>
          <w:p w:rsidR="008C361D" w:rsidRDefault="008E166C" w:rsidP="008E166C">
            <w:pPr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１</w:t>
            </w:r>
          </w:p>
          <w:p w:rsidR="008C361D" w:rsidRDefault="008C361D" w:rsidP="00964E1B">
            <w:pPr>
              <w:spacing w:line="340" w:lineRule="exact"/>
              <w:ind w:firstLineChars="50" w:firstLine="105"/>
              <w:rPr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B2" w:rsidRDefault="008C361D" w:rsidP="00964E1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栄養診断</w:t>
            </w:r>
            <w:r w:rsidR="009E42B2">
              <w:rPr>
                <w:rFonts w:hint="eastAsia"/>
                <w:szCs w:val="21"/>
              </w:rPr>
              <w:t>にもとづいた管理計画</w:t>
            </w:r>
          </w:p>
          <w:p w:rsidR="008C361D" w:rsidRDefault="009E42B2" w:rsidP="00964E1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栄養介入基本</w:t>
            </w:r>
            <w:r>
              <w:rPr>
                <w:rFonts w:hint="eastAsia"/>
                <w:szCs w:val="21"/>
              </w:rPr>
              <w:t>4-5</w:t>
            </w:r>
            <w:r w:rsidR="008C361D">
              <w:rPr>
                <w:rFonts w:hint="eastAsia"/>
                <w:szCs w:val="21"/>
              </w:rPr>
              <w:t>（</w:t>
            </w:r>
            <w:r w:rsidR="008C361D">
              <w:rPr>
                <w:rFonts w:hint="eastAsia"/>
                <w:szCs w:val="21"/>
              </w:rPr>
              <w:t>DVD</w:t>
            </w:r>
            <w:r w:rsidR="008C361D">
              <w:rPr>
                <w:rFonts w:hint="eastAsia"/>
                <w:szCs w:val="21"/>
              </w:rPr>
              <w:t>）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1D" w:rsidRDefault="008C361D" w:rsidP="000678CD">
            <w:pPr>
              <w:spacing w:line="34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栄養士会理事</w:t>
            </w:r>
            <w:r w:rsidR="00ED788F">
              <w:rPr>
                <w:rFonts w:hint="eastAsia"/>
                <w:szCs w:val="21"/>
              </w:rPr>
              <w:t xml:space="preserve">　山形大学</w:t>
            </w:r>
          </w:p>
          <w:p w:rsidR="008C361D" w:rsidRDefault="00ED788F" w:rsidP="0007267B">
            <w:pPr>
              <w:spacing w:line="340" w:lineRule="exact"/>
              <w:ind w:firstLineChars="250" w:firstLine="525"/>
              <w:rPr>
                <w:szCs w:val="21"/>
              </w:rPr>
            </w:pPr>
            <w:bookmarkStart w:id="2" w:name="_GoBack"/>
            <w:bookmarkEnd w:id="2"/>
            <w:r>
              <w:rPr>
                <w:rFonts w:hint="eastAsia"/>
                <w:szCs w:val="21"/>
              </w:rPr>
              <w:t xml:space="preserve">准教授　</w:t>
            </w:r>
            <w:r w:rsidR="00777A0A">
              <w:rPr>
                <w:rFonts w:hint="eastAsia"/>
                <w:szCs w:val="21"/>
              </w:rPr>
              <w:t xml:space="preserve">　</w:t>
            </w:r>
            <w:r w:rsidR="008C361D">
              <w:rPr>
                <w:rFonts w:hint="eastAsia"/>
                <w:szCs w:val="21"/>
              </w:rPr>
              <w:t>楠</w:t>
            </w:r>
            <w:r>
              <w:rPr>
                <w:rFonts w:hint="eastAsia"/>
                <w:szCs w:val="21"/>
              </w:rPr>
              <w:t xml:space="preserve">　</w:t>
            </w:r>
            <w:r w:rsidR="008C361D">
              <w:rPr>
                <w:rFonts w:hint="eastAsia"/>
                <w:szCs w:val="21"/>
              </w:rPr>
              <w:t>本　健</w:t>
            </w:r>
            <w:r>
              <w:rPr>
                <w:rFonts w:hint="eastAsia"/>
                <w:szCs w:val="21"/>
              </w:rPr>
              <w:t xml:space="preserve">　</w:t>
            </w:r>
            <w:r w:rsidR="008C361D">
              <w:rPr>
                <w:rFonts w:hint="eastAsia"/>
                <w:szCs w:val="21"/>
              </w:rPr>
              <w:t>二</w:t>
            </w:r>
          </w:p>
        </w:tc>
      </w:tr>
      <w:tr w:rsidR="008C361D" w:rsidTr="008E166C">
        <w:trPr>
          <w:trHeight w:val="88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361D" w:rsidRDefault="008C361D" w:rsidP="00964E1B">
            <w:pPr>
              <w:widowControl/>
              <w:spacing w:line="34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1D" w:rsidRDefault="008C361D" w:rsidP="00964E1B">
            <w:pPr>
              <w:spacing w:line="3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11:10</w:t>
            </w:r>
          </w:p>
          <w:p w:rsidR="008C361D" w:rsidRDefault="008C361D" w:rsidP="00964E1B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sz w:val="16"/>
                <w:szCs w:val="16"/>
              </w:rPr>
              <w:t>12:40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1D" w:rsidRDefault="00ED788F" w:rsidP="00964E1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実務</w:t>
            </w:r>
          </w:p>
          <w:p w:rsidR="008C361D" w:rsidRDefault="008E166C" w:rsidP="00964E1B">
            <w:pPr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１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1D" w:rsidRDefault="008C21BB" w:rsidP="00964E1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栄養</w:t>
            </w:r>
            <w:r w:rsidR="008C361D">
              <w:rPr>
                <w:rFonts w:hint="eastAsia"/>
                <w:szCs w:val="21"/>
              </w:rPr>
              <w:t>食品表示法</w:t>
            </w:r>
            <w:r>
              <w:rPr>
                <w:rFonts w:hint="eastAsia"/>
                <w:szCs w:val="21"/>
              </w:rPr>
              <w:t xml:space="preserve">　義務化</w:t>
            </w:r>
            <w:r w:rsidR="008C361D">
              <w:rPr>
                <w:rFonts w:hint="eastAsia"/>
                <w:szCs w:val="21"/>
              </w:rPr>
              <w:t>について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05" w:rsidRDefault="00E05D05" w:rsidP="000678CD">
            <w:pPr>
              <w:spacing w:line="34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村山保健所　</w:t>
            </w:r>
            <w:r w:rsidR="00065869">
              <w:rPr>
                <w:rFonts w:hint="eastAsia"/>
                <w:szCs w:val="21"/>
              </w:rPr>
              <w:t>生活衛生</w:t>
            </w:r>
            <w:r>
              <w:rPr>
                <w:rFonts w:hint="eastAsia"/>
                <w:szCs w:val="21"/>
              </w:rPr>
              <w:t>課</w:t>
            </w:r>
          </w:p>
          <w:p w:rsidR="008C361D" w:rsidRDefault="00065869" w:rsidP="00065869">
            <w:pPr>
              <w:spacing w:line="34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食品衛生主査　</w:t>
            </w:r>
            <w:r w:rsidR="00344BA9">
              <w:rPr>
                <w:rFonts w:hint="eastAsia"/>
                <w:szCs w:val="21"/>
              </w:rPr>
              <w:t>菅</w:t>
            </w:r>
            <w:r w:rsidR="00ED788F">
              <w:rPr>
                <w:rFonts w:hint="eastAsia"/>
                <w:szCs w:val="21"/>
              </w:rPr>
              <w:t xml:space="preserve">　</w:t>
            </w:r>
            <w:r w:rsidR="00344BA9">
              <w:rPr>
                <w:rFonts w:hint="eastAsia"/>
                <w:szCs w:val="21"/>
              </w:rPr>
              <w:t>原　祥</w:t>
            </w:r>
            <w:r w:rsidR="00ED788F">
              <w:rPr>
                <w:rFonts w:hint="eastAsia"/>
                <w:szCs w:val="21"/>
              </w:rPr>
              <w:t xml:space="preserve">　</w:t>
            </w:r>
            <w:r w:rsidR="00344BA9">
              <w:rPr>
                <w:rFonts w:hint="eastAsia"/>
                <w:szCs w:val="21"/>
              </w:rPr>
              <w:t>子</w:t>
            </w:r>
          </w:p>
        </w:tc>
      </w:tr>
      <w:tr w:rsidR="008C361D" w:rsidRPr="00D160F9" w:rsidTr="008E166C">
        <w:trPr>
          <w:trHeight w:val="839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361D" w:rsidRDefault="008C361D" w:rsidP="00964E1B">
            <w:pPr>
              <w:widowControl/>
              <w:spacing w:line="34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1D" w:rsidRDefault="008C361D" w:rsidP="00964E1B">
            <w:pPr>
              <w:spacing w:line="3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</w:t>
            </w:r>
          </w:p>
          <w:p w:rsidR="008C361D" w:rsidRDefault="008C361D" w:rsidP="00964E1B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1D" w:rsidRDefault="00ED788F" w:rsidP="00964E1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実務</w:t>
            </w:r>
          </w:p>
          <w:p w:rsidR="008E166C" w:rsidRDefault="008E166C" w:rsidP="00964E1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10" w:rsidRDefault="00494610" w:rsidP="00964E1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肥満、栄養管理が導く胃腸の健康</w:t>
            </w:r>
          </w:p>
          <w:p w:rsidR="00497D86" w:rsidRPr="00D160F9" w:rsidRDefault="00494610" w:rsidP="00494610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－大腸がん予防と便秘症から難病治療まで―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1D" w:rsidRDefault="00712A0D" w:rsidP="00385CF7">
            <w:pPr>
              <w:spacing w:line="34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山形大学医学部　内科学第二</w:t>
            </w:r>
          </w:p>
          <w:p w:rsidR="00712A0D" w:rsidRDefault="00712A0D" w:rsidP="00385CF7">
            <w:pPr>
              <w:spacing w:line="34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（消化器内科学）</w:t>
            </w:r>
          </w:p>
          <w:p w:rsidR="00571EBB" w:rsidRPr="00D160F9" w:rsidRDefault="00712A0D" w:rsidP="00ED788F">
            <w:pPr>
              <w:spacing w:line="34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助教</w:t>
            </w:r>
            <w:r w:rsidR="00777A0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佐</w:t>
            </w:r>
            <w:r w:rsidR="00ED788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々</w:t>
            </w:r>
            <w:r w:rsidR="00ED788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木　悠</w:t>
            </w:r>
          </w:p>
        </w:tc>
      </w:tr>
      <w:tr w:rsidR="008C361D" w:rsidTr="008E166C">
        <w:trPr>
          <w:trHeight w:val="969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D" w:rsidRDefault="008C361D" w:rsidP="00964E1B">
            <w:pPr>
              <w:widowControl/>
              <w:spacing w:line="34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1D" w:rsidRDefault="008C361D" w:rsidP="00964E1B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10</w:t>
            </w:r>
          </w:p>
          <w:p w:rsidR="008C361D" w:rsidRDefault="008C361D" w:rsidP="00964E1B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16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1D" w:rsidRDefault="00ED788F" w:rsidP="00964E1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実務</w:t>
            </w:r>
          </w:p>
          <w:p w:rsidR="008E166C" w:rsidRDefault="008E166C" w:rsidP="00964E1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1D" w:rsidRDefault="00917730" w:rsidP="00964E1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在宅訪問</w:t>
            </w:r>
            <w:r w:rsidR="0001703E">
              <w:rPr>
                <w:rFonts w:hint="eastAsia"/>
                <w:szCs w:val="21"/>
              </w:rPr>
              <w:t>栄養指導</w:t>
            </w:r>
            <w:r>
              <w:rPr>
                <w:rFonts w:hint="eastAsia"/>
                <w:szCs w:val="21"/>
              </w:rPr>
              <w:t>の実際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1D" w:rsidRDefault="00917730" w:rsidP="00385CF7">
            <w:pPr>
              <w:spacing w:line="34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とよみ管理栄養士事務所</w:t>
            </w:r>
          </w:p>
          <w:p w:rsidR="000678CD" w:rsidRDefault="008C21BB" w:rsidP="00385CF7">
            <w:pPr>
              <w:spacing w:line="340" w:lineRule="exact"/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代表取締役　</w:t>
            </w:r>
            <w:r w:rsidR="00196FC2">
              <w:rPr>
                <w:rFonts w:hint="eastAsia"/>
                <w:szCs w:val="21"/>
              </w:rPr>
              <w:t>小</w:t>
            </w:r>
            <w:r w:rsidR="00ED788F">
              <w:rPr>
                <w:rFonts w:hint="eastAsia"/>
                <w:szCs w:val="21"/>
              </w:rPr>
              <w:t xml:space="preserve">　</w:t>
            </w:r>
            <w:r w:rsidR="00196FC2">
              <w:rPr>
                <w:rFonts w:hint="eastAsia"/>
                <w:szCs w:val="21"/>
              </w:rPr>
              <w:t>川　豊</w:t>
            </w:r>
            <w:r w:rsidR="00ED788F">
              <w:rPr>
                <w:rFonts w:hint="eastAsia"/>
                <w:szCs w:val="21"/>
              </w:rPr>
              <w:t xml:space="preserve">　</w:t>
            </w:r>
            <w:r w:rsidR="00196FC2">
              <w:rPr>
                <w:rFonts w:hint="eastAsia"/>
                <w:szCs w:val="21"/>
              </w:rPr>
              <w:t>美</w:t>
            </w:r>
          </w:p>
        </w:tc>
      </w:tr>
      <w:bookmarkEnd w:id="1"/>
      <w:tr w:rsidR="008C361D" w:rsidTr="008E166C">
        <w:trPr>
          <w:trHeight w:val="78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61D" w:rsidRDefault="008C361D" w:rsidP="00964E1B">
            <w:pPr>
              <w:spacing w:line="340" w:lineRule="exact"/>
              <w:ind w:left="210" w:hangingChars="100" w:hanging="210"/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日（土）</w:t>
            </w:r>
          </w:p>
          <w:p w:rsidR="008C361D" w:rsidRDefault="008C361D" w:rsidP="00964E1B">
            <w:pPr>
              <w:spacing w:line="340" w:lineRule="exact"/>
              <w:ind w:left="210" w:hangingChars="100" w:hanging="210"/>
              <w:rPr>
                <w:szCs w:val="21"/>
              </w:rPr>
            </w:pPr>
          </w:p>
          <w:p w:rsidR="008C361D" w:rsidRPr="001A7575" w:rsidRDefault="008C361D" w:rsidP="00964E1B">
            <w:pPr>
              <w:spacing w:line="340" w:lineRule="exact"/>
              <w:ind w:left="210" w:hangingChars="100" w:hanging="210"/>
              <w:rPr>
                <w:szCs w:val="21"/>
              </w:rPr>
            </w:pPr>
          </w:p>
          <w:p w:rsidR="00B00575" w:rsidRPr="00B00575" w:rsidRDefault="00B00575" w:rsidP="00B00575">
            <w:pPr>
              <w:spacing w:line="3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B00575">
              <w:rPr>
                <w:rFonts w:hint="eastAsia"/>
                <w:sz w:val="20"/>
                <w:szCs w:val="20"/>
              </w:rPr>
              <w:t>食糧会館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8C361D" w:rsidRPr="0045638F" w:rsidRDefault="008C361D" w:rsidP="00B00575">
            <w:pPr>
              <w:spacing w:line="34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1D" w:rsidRDefault="008C361D" w:rsidP="00964E1B">
            <w:pPr>
              <w:spacing w:line="3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</w:t>
            </w:r>
          </w:p>
          <w:p w:rsidR="008C361D" w:rsidRDefault="008C361D" w:rsidP="00964E1B">
            <w:pPr>
              <w:spacing w:line="3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sz w:val="16"/>
                <w:szCs w:val="16"/>
              </w:rPr>
              <w:t>11:00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1D" w:rsidRDefault="00ED788F" w:rsidP="00ED788F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実務</w:t>
            </w:r>
          </w:p>
          <w:p w:rsidR="008E166C" w:rsidRDefault="008E166C" w:rsidP="00ED788F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1D" w:rsidRDefault="000678CD" w:rsidP="00964E1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専門分野・特定分野認定栄養士の活動</w:t>
            </w:r>
          </w:p>
          <w:p w:rsidR="00777A0A" w:rsidRDefault="00777A0A" w:rsidP="00964E1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・がん専門管理栄養士</w:t>
            </w:r>
          </w:p>
          <w:p w:rsidR="00777A0A" w:rsidRDefault="00777A0A" w:rsidP="00964E1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・腎臓病専門管理栄養士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5" w:rsidRDefault="00385CF7" w:rsidP="00385CF7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571EBB" w:rsidRDefault="00777A0A" w:rsidP="00F62CF2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公立置賜総合病院　</w:t>
            </w:r>
            <w:r w:rsidR="00F62CF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遠藤博子</w:t>
            </w:r>
          </w:p>
          <w:p w:rsidR="00777A0A" w:rsidRPr="00777A0A" w:rsidRDefault="00777A0A" w:rsidP="00F62CF2">
            <w:pPr>
              <w:spacing w:line="340" w:lineRule="exact"/>
              <w:rPr>
                <w:sz w:val="20"/>
                <w:szCs w:val="20"/>
              </w:rPr>
            </w:pPr>
            <w:r w:rsidRPr="00777A0A">
              <w:rPr>
                <w:rFonts w:hint="eastAsia"/>
                <w:sz w:val="20"/>
                <w:szCs w:val="20"/>
              </w:rPr>
              <w:t>清永会本町矢吹</w:t>
            </w:r>
            <w:r w:rsidR="00F62CF2">
              <w:rPr>
                <w:rFonts w:hint="eastAsia"/>
                <w:sz w:val="20"/>
                <w:szCs w:val="20"/>
              </w:rPr>
              <w:t xml:space="preserve">ｸﾘﾆｯｸ　</w:t>
            </w:r>
            <w:r w:rsidRPr="00777A0A">
              <w:rPr>
                <w:rFonts w:hint="eastAsia"/>
                <w:sz w:val="20"/>
                <w:szCs w:val="20"/>
              </w:rPr>
              <w:t>清野由美子</w:t>
            </w:r>
          </w:p>
        </w:tc>
      </w:tr>
      <w:tr w:rsidR="008C361D" w:rsidTr="008E166C">
        <w:trPr>
          <w:trHeight w:val="88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361D" w:rsidRDefault="008C361D" w:rsidP="00964E1B">
            <w:pPr>
              <w:widowControl/>
              <w:spacing w:line="34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1D" w:rsidRDefault="008C361D" w:rsidP="00964E1B">
            <w:pPr>
              <w:spacing w:line="3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11:10</w:t>
            </w:r>
          </w:p>
          <w:p w:rsidR="008C361D" w:rsidRDefault="008C361D" w:rsidP="00964E1B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sz w:val="16"/>
                <w:szCs w:val="16"/>
              </w:rPr>
              <w:t>12:40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1D" w:rsidRDefault="00ED788F" w:rsidP="00964E1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実務</w:t>
            </w:r>
          </w:p>
          <w:p w:rsidR="008E166C" w:rsidRDefault="008E166C" w:rsidP="00964E1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1D" w:rsidRDefault="00344BA9" w:rsidP="00964E1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在宅医療について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A9" w:rsidRDefault="00344BA9" w:rsidP="00385CF7">
            <w:pPr>
              <w:spacing w:line="34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医療法人アスムス</w:t>
            </w:r>
          </w:p>
          <w:p w:rsidR="00344BA9" w:rsidRDefault="00344BA9" w:rsidP="000678CD">
            <w:pPr>
              <w:spacing w:line="340" w:lineRule="exact"/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理事長</w:t>
            </w:r>
            <w:r w:rsidR="00777A0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太</w:t>
            </w:r>
            <w:r w:rsidR="00ED788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田　秀</w:t>
            </w:r>
            <w:r w:rsidR="00ED788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樹</w:t>
            </w:r>
          </w:p>
        </w:tc>
      </w:tr>
      <w:tr w:rsidR="00344BA9" w:rsidRPr="00D160F9" w:rsidTr="008E166C">
        <w:trPr>
          <w:trHeight w:val="839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BA9" w:rsidRDefault="00344BA9" w:rsidP="00344BA9">
            <w:pPr>
              <w:widowControl/>
              <w:spacing w:line="34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A9" w:rsidRDefault="00344BA9" w:rsidP="00344BA9">
            <w:pPr>
              <w:spacing w:line="3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</w:t>
            </w:r>
          </w:p>
          <w:p w:rsidR="00344BA9" w:rsidRDefault="00344BA9" w:rsidP="00344BA9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F" w:rsidRDefault="00ED788F" w:rsidP="00344BA9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実務</w:t>
            </w:r>
            <w:r w:rsidR="008E166C">
              <w:rPr>
                <w:rFonts w:hint="eastAsia"/>
                <w:szCs w:val="21"/>
              </w:rPr>
              <w:t>１</w:t>
            </w:r>
          </w:p>
          <w:p w:rsidR="00344BA9" w:rsidRDefault="008C21BB" w:rsidP="00344BA9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0678CD">
              <w:rPr>
                <w:rFonts w:hint="eastAsia"/>
                <w:szCs w:val="21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A9" w:rsidRDefault="00344BA9" w:rsidP="00344BA9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糖尿病の基礎講座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A9" w:rsidRDefault="00344BA9" w:rsidP="00385CF7">
            <w:pPr>
              <w:spacing w:line="34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医療法人小内医院</w:t>
            </w:r>
          </w:p>
          <w:p w:rsidR="00344BA9" w:rsidRDefault="00344BA9" w:rsidP="000678CD">
            <w:pPr>
              <w:spacing w:line="340" w:lineRule="exact"/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院長　</w:t>
            </w:r>
            <w:r w:rsidR="00ED788F">
              <w:rPr>
                <w:rFonts w:hint="eastAsia"/>
                <w:szCs w:val="21"/>
              </w:rPr>
              <w:t xml:space="preserve">　</w:t>
            </w:r>
            <w:r w:rsidR="00777A0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小</w:t>
            </w:r>
            <w:r w:rsidR="00ED788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内　</w:t>
            </w:r>
            <w:r w:rsidR="00ED788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裕</w:t>
            </w:r>
          </w:p>
        </w:tc>
      </w:tr>
      <w:tr w:rsidR="00344BA9" w:rsidTr="008E166C">
        <w:trPr>
          <w:trHeight w:val="944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A9" w:rsidRDefault="00344BA9" w:rsidP="00344BA9">
            <w:pPr>
              <w:widowControl/>
              <w:spacing w:line="34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A9" w:rsidRDefault="00344BA9" w:rsidP="00344BA9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10</w:t>
            </w:r>
          </w:p>
          <w:p w:rsidR="00344BA9" w:rsidRDefault="00344BA9" w:rsidP="00344BA9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16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F" w:rsidRDefault="00ED788F" w:rsidP="00344BA9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実務</w:t>
            </w:r>
            <w:r w:rsidR="008E166C">
              <w:rPr>
                <w:rFonts w:hint="eastAsia"/>
                <w:szCs w:val="21"/>
              </w:rPr>
              <w:t>１</w:t>
            </w:r>
          </w:p>
          <w:p w:rsidR="00344BA9" w:rsidRDefault="008C21BB" w:rsidP="00344BA9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0678CD">
              <w:rPr>
                <w:rFonts w:hint="eastAsia"/>
                <w:szCs w:val="21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A9" w:rsidRDefault="00344BA9" w:rsidP="00344BA9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糖尿病の薬物療法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A9" w:rsidRDefault="00344BA9" w:rsidP="00385CF7">
            <w:pPr>
              <w:spacing w:line="34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鶴岡市立荘内病院</w:t>
            </w:r>
          </w:p>
          <w:p w:rsidR="00344BA9" w:rsidRDefault="00344BA9" w:rsidP="000678CD">
            <w:pPr>
              <w:spacing w:line="340" w:lineRule="exact"/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副薬局長　鎌</w:t>
            </w:r>
            <w:r w:rsidR="00ED788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田　敬</w:t>
            </w:r>
            <w:r w:rsidR="00ED788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志</w:t>
            </w:r>
          </w:p>
        </w:tc>
      </w:tr>
    </w:tbl>
    <w:p w:rsidR="001B3614" w:rsidRDefault="00146A80" w:rsidP="0007267B">
      <w:pPr>
        <w:spacing w:line="340" w:lineRule="exact"/>
        <w:ind w:firstLineChars="50" w:firstLine="105"/>
        <w:rPr>
          <w:sz w:val="22"/>
        </w:rPr>
      </w:pPr>
      <w:r>
        <w:rPr>
          <w:rFonts w:hint="eastAsia"/>
          <w:szCs w:val="21"/>
        </w:rPr>
        <w:t xml:space="preserve">　</w:t>
      </w:r>
      <w:r w:rsidR="005D1312" w:rsidRPr="00456E4E">
        <w:rPr>
          <w:rFonts w:hint="eastAsia"/>
          <w:b/>
          <w:sz w:val="24"/>
        </w:rPr>
        <w:t>会場</w:t>
      </w:r>
      <w:r w:rsidR="005D1312">
        <w:rPr>
          <w:rFonts w:hint="eastAsia"/>
          <w:sz w:val="24"/>
        </w:rPr>
        <w:t>：</w:t>
      </w:r>
      <w:r w:rsidR="005D1312" w:rsidRPr="00FB7499">
        <w:rPr>
          <w:rFonts w:hint="eastAsia"/>
          <w:b/>
          <w:sz w:val="24"/>
        </w:rPr>
        <w:t>食糧会館</w:t>
      </w:r>
      <w:r w:rsidR="005D1312">
        <w:rPr>
          <w:rFonts w:hint="eastAsia"/>
          <w:sz w:val="24"/>
        </w:rPr>
        <w:t xml:space="preserve">　</w:t>
      </w:r>
      <w:r w:rsidR="005D1312">
        <w:rPr>
          <w:rFonts w:hint="eastAsia"/>
          <w:szCs w:val="21"/>
        </w:rPr>
        <w:t xml:space="preserve">( </w:t>
      </w:r>
      <w:r w:rsidR="005D1312">
        <w:rPr>
          <w:rFonts w:hint="eastAsia"/>
          <w:szCs w:val="21"/>
        </w:rPr>
        <w:t>山形市旅篭町</w:t>
      </w:r>
      <w:r w:rsidR="005D1312">
        <w:rPr>
          <w:rFonts w:hint="eastAsia"/>
          <w:szCs w:val="21"/>
        </w:rPr>
        <w:t xml:space="preserve">3-1-4   </w:t>
      </w:r>
      <w:hyperlink r:id="rId7" w:history="1">
        <w:r w:rsidR="005D1312" w:rsidRPr="00810FCF">
          <w:rPr>
            <w:rStyle w:val="a7"/>
            <w:rFonts w:hint="eastAsia"/>
            <w:szCs w:val="21"/>
          </w:rPr>
          <w:t>Tel:023-641-5261</w:t>
        </w:r>
      </w:hyperlink>
      <w:r w:rsidR="005D1312" w:rsidRPr="00810FCF">
        <w:rPr>
          <w:rFonts w:hint="eastAsia"/>
          <w:szCs w:val="21"/>
        </w:rPr>
        <w:t>)</w:t>
      </w:r>
      <w:r w:rsidR="005D1312">
        <w:rPr>
          <w:rFonts w:hint="eastAsia"/>
          <w:sz w:val="28"/>
          <w:szCs w:val="28"/>
        </w:rPr>
        <w:t xml:space="preserve">　</w:t>
      </w:r>
      <w:r w:rsidR="005D1312" w:rsidRPr="00677B8F">
        <w:rPr>
          <w:rFonts w:hint="eastAsia"/>
          <w:sz w:val="22"/>
        </w:rPr>
        <w:t>駐車料金</w:t>
      </w:r>
      <w:r w:rsidR="00060723">
        <w:rPr>
          <w:rFonts w:hint="eastAsia"/>
          <w:sz w:val="22"/>
        </w:rPr>
        <w:t xml:space="preserve">　</w:t>
      </w:r>
      <w:r w:rsidR="005D1312" w:rsidRPr="00677B8F">
        <w:rPr>
          <w:rFonts w:hint="eastAsia"/>
          <w:sz w:val="22"/>
        </w:rPr>
        <w:t>１日６００円</w:t>
      </w:r>
    </w:p>
    <w:p w:rsidR="006E2920" w:rsidRPr="006E2920" w:rsidRDefault="006E2920" w:rsidP="006E2920">
      <w:pPr>
        <w:spacing w:line="340" w:lineRule="exact"/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Pr="006E2920">
        <w:rPr>
          <w:sz w:val="22"/>
          <w:u w:val="single"/>
        </w:rPr>
        <w:t>8</w:t>
      </w:r>
      <w:r w:rsidRPr="006E2920">
        <w:rPr>
          <w:sz w:val="22"/>
          <w:u w:val="single"/>
        </w:rPr>
        <w:t>月</w:t>
      </w:r>
      <w:r w:rsidRPr="006E2920">
        <w:rPr>
          <w:sz w:val="22"/>
          <w:u w:val="single"/>
        </w:rPr>
        <w:t>31</w:t>
      </w:r>
      <w:r w:rsidRPr="006E2920">
        <w:rPr>
          <w:sz w:val="22"/>
          <w:u w:val="single"/>
        </w:rPr>
        <w:t>日については食糧会館</w:t>
      </w:r>
      <w:r w:rsidRPr="006E2920">
        <w:rPr>
          <w:rFonts w:hint="eastAsia"/>
          <w:sz w:val="22"/>
          <w:u w:val="single"/>
        </w:rPr>
        <w:t>P</w:t>
      </w:r>
      <w:r w:rsidRPr="006E2920">
        <w:rPr>
          <w:sz w:val="22"/>
          <w:u w:val="single"/>
        </w:rPr>
        <w:t>の台数制限がありますので、近隣の有料</w:t>
      </w:r>
      <w:r w:rsidRPr="006E2920">
        <w:rPr>
          <w:sz w:val="22"/>
          <w:u w:val="single"/>
        </w:rPr>
        <w:t>P</w:t>
      </w:r>
      <w:r w:rsidRPr="006E2920">
        <w:rPr>
          <w:sz w:val="22"/>
          <w:u w:val="single"/>
        </w:rPr>
        <w:t>もご利用ください。</w:t>
      </w:r>
    </w:p>
    <w:p w:rsidR="000678CD" w:rsidRPr="006E2920" w:rsidRDefault="000678CD" w:rsidP="008C21BB">
      <w:pPr>
        <w:spacing w:line="340" w:lineRule="exact"/>
        <w:ind w:firstLineChars="100" w:firstLine="220"/>
        <w:rPr>
          <w:b/>
          <w:bCs/>
          <w:sz w:val="22"/>
        </w:rPr>
      </w:pPr>
      <w:r>
        <w:rPr>
          <w:rFonts w:hint="eastAsia"/>
          <w:sz w:val="22"/>
        </w:rPr>
        <w:t>※１）</w:t>
      </w:r>
      <w:r w:rsidRPr="006E2920">
        <w:rPr>
          <w:rFonts w:hint="eastAsia"/>
          <w:b/>
          <w:bCs/>
          <w:sz w:val="22"/>
        </w:rPr>
        <w:t>会員カードにて受付しますので忘れずに持参ください。</w:t>
      </w:r>
    </w:p>
    <w:p w:rsidR="000678CD" w:rsidRDefault="000678CD" w:rsidP="008C21BB">
      <w:pPr>
        <w:spacing w:line="3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※２）昼食は各自ご用意ください</w:t>
      </w:r>
    </w:p>
    <w:p w:rsidR="000678CD" w:rsidRPr="00F62CF2" w:rsidRDefault="000678CD" w:rsidP="008C21BB">
      <w:pPr>
        <w:spacing w:line="340" w:lineRule="exact"/>
        <w:ind w:firstLineChars="100" w:firstLine="220"/>
      </w:pPr>
      <w:r>
        <w:rPr>
          <w:rFonts w:hint="eastAsia"/>
          <w:sz w:val="22"/>
        </w:rPr>
        <w:t>※３）</w:t>
      </w:r>
      <w:r>
        <w:rPr>
          <w:rFonts w:hint="eastAsia"/>
          <w:sz w:val="24"/>
        </w:rPr>
        <w:t>日本糖尿病療養指導士、また</w:t>
      </w:r>
      <w:r>
        <w:rPr>
          <w:rFonts w:hint="eastAsia"/>
          <w:sz w:val="24"/>
        </w:rPr>
        <w:t>L</w:t>
      </w:r>
      <w:r>
        <w:rPr>
          <w:sz w:val="24"/>
        </w:rPr>
        <w:t>CDE-Yamagata</w:t>
      </w:r>
      <w:r>
        <w:rPr>
          <w:rFonts w:hint="eastAsia"/>
          <w:sz w:val="24"/>
        </w:rPr>
        <w:t xml:space="preserve">（山形糖尿病療養指導士）の単位申請予定　</w:t>
      </w:r>
    </w:p>
    <w:sectPr w:rsidR="000678CD" w:rsidRPr="00F62CF2" w:rsidSect="00146A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DC6" w:rsidRDefault="00C95DC6" w:rsidP="003F7D1C">
      <w:r>
        <w:separator/>
      </w:r>
    </w:p>
  </w:endnote>
  <w:endnote w:type="continuationSeparator" w:id="0">
    <w:p w:rsidR="00C95DC6" w:rsidRDefault="00C95DC6" w:rsidP="003F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DC6" w:rsidRDefault="00C95DC6" w:rsidP="003F7D1C">
      <w:r>
        <w:separator/>
      </w:r>
    </w:p>
  </w:footnote>
  <w:footnote w:type="continuationSeparator" w:id="0">
    <w:p w:rsidR="00C95DC6" w:rsidRDefault="00C95DC6" w:rsidP="003F7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62416"/>
    <w:multiLevelType w:val="hybridMultilevel"/>
    <w:tmpl w:val="FAD0BC56"/>
    <w:lvl w:ilvl="0" w:tplc="CC52E6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3C2022"/>
    <w:multiLevelType w:val="hybridMultilevel"/>
    <w:tmpl w:val="DE68DE68"/>
    <w:lvl w:ilvl="0" w:tplc="E75EAE5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80"/>
    <w:rsid w:val="0001703E"/>
    <w:rsid w:val="000433B8"/>
    <w:rsid w:val="00060723"/>
    <w:rsid w:val="00065869"/>
    <w:rsid w:val="000678CD"/>
    <w:rsid w:val="0007267B"/>
    <w:rsid w:val="00096960"/>
    <w:rsid w:val="000F6414"/>
    <w:rsid w:val="00146A80"/>
    <w:rsid w:val="00183526"/>
    <w:rsid w:val="00196FC2"/>
    <w:rsid w:val="001A7575"/>
    <w:rsid w:val="001B160A"/>
    <w:rsid w:val="001B3614"/>
    <w:rsid w:val="00272256"/>
    <w:rsid w:val="002B195F"/>
    <w:rsid w:val="002F34C4"/>
    <w:rsid w:val="00344BA9"/>
    <w:rsid w:val="00382D80"/>
    <w:rsid w:val="00385CF7"/>
    <w:rsid w:val="003B128C"/>
    <w:rsid w:val="003F2202"/>
    <w:rsid w:val="003F7D1C"/>
    <w:rsid w:val="004463A4"/>
    <w:rsid w:val="00447232"/>
    <w:rsid w:val="00451644"/>
    <w:rsid w:val="0045638F"/>
    <w:rsid w:val="00456E4E"/>
    <w:rsid w:val="00465B75"/>
    <w:rsid w:val="00494610"/>
    <w:rsid w:val="00497D86"/>
    <w:rsid w:val="004C5C05"/>
    <w:rsid w:val="004F7A7D"/>
    <w:rsid w:val="00571EBB"/>
    <w:rsid w:val="005A0D8C"/>
    <w:rsid w:val="005A3290"/>
    <w:rsid w:val="005B15A9"/>
    <w:rsid w:val="005D1312"/>
    <w:rsid w:val="006532A3"/>
    <w:rsid w:val="006D04A8"/>
    <w:rsid w:val="006E2920"/>
    <w:rsid w:val="006E36E7"/>
    <w:rsid w:val="00712A0D"/>
    <w:rsid w:val="00774F40"/>
    <w:rsid w:val="00777A0A"/>
    <w:rsid w:val="007D3666"/>
    <w:rsid w:val="00872467"/>
    <w:rsid w:val="00890793"/>
    <w:rsid w:val="00892871"/>
    <w:rsid w:val="008A68CB"/>
    <w:rsid w:val="008C21BB"/>
    <w:rsid w:val="008C361D"/>
    <w:rsid w:val="008C3A89"/>
    <w:rsid w:val="008C7539"/>
    <w:rsid w:val="008E166C"/>
    <w:rsid w:val="008E7A38"/>
    <w:rsid w:val="00917730"/>
    <w:rsid w:val="00955E4F"/>
    <w:rsid w:val="00975A4D"/>
    <w:rsid w:val="00986B51"/>
    <w:rsid w:val="009E42B2"/>
    <w:rsid w:val="00A12CD4"/>
    <w:rsid w:val="00A86C44"/>
    <w:rsid w:val="00AE492B"/>
    <w:rsid w:val="00B00575"/>
    <w:rsid w:val="00B11C10"/>
    <w:rsid w:val="00B22881"/>
    <w:rsid w:val="00B75D9A"/>
    <w:rsid w:val="00B8017B"/>
    <w:rsid w:val="00B95049"/>
    <w:rsid w:val="00BB4384"/>
    <w:rsid w:val="00BC3800"/>
    <w:rsid w:val="00BD4223"/>
    <w:rsid w:val="00C25BFD"/>
    <w:rsid w:val="00C95DC6"/>
    <w:rsid w:val="00CB20C3"/>
    <w:rsid w:val="00CE7762"/>
    <w:rsid w:val="00CE7C8C"/>
    <w:rsid w:val="00CF0918"/>
    <w:rsid w:val="00D160F9"/>
    <w:rsid w:val="00D2735E"/>
    <w:rsid w:val="00D5053D"/>
    <w:rsid w:val="00DB01F2"/>
    <w:rsid w:val="00DE1E1F"/>
    <w:rsid w:val="00DF5CD6"/>
    <w:rsid w:val="00E01560"/>
    <w:rsid w:val="00E05D05"/>
    <w:rsid w:val="00E746BF"/>
    <w:rsid w:val="00ED788F"/>
    <w:rsid w:val="00F62CF2"/>
    <w:rsid w:val="00F6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BD6B4B"/>
  <w15:docId w15:val="{849BEB25-7E6F-4918-83C9-B797CE88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D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7D1C"/>
  </w:style>
  <w:style w:type="paragraph" w:styleId="a5">
    <w:name w:val="footer"/>
    <w:basedOn w:val="a"/>
    <w:link w:val="a6"/>
    <w:uiPriority w:val="99"/>
    <w:unhideWhenUsed/>
    <w:rsid w:val="003F7D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7D1C"/>
  </w:style>
  <w:style w:type="character" w:styleId="a7">
    <w:name w:val="Hyperlink"/>
    <w:rsid w:val="005D1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3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23-641-52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山形県栄養士会 公益社団法人</cp:lastModifiedBy>
  <cp:revision>9</cp:revision>
  <cp:lastPrinted>2019-04-25T00:31:00Z</cp:lastPrinted>
  <dcterms:created xsi:type="dcterms:W3CDTF">2019-05-13T07:01:00Z</dcterms:created>
  <dcterms:modified xsi:type="dcterms:W3CDTF">2019-07-05T02:07:00Z</dcterms:modified>
</cp:coreProperties>
</file>